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4C2A" w14:textId="77777777" w:rsidR="001C16B1" w:rsidRDefault="001C16B1" w:rsidP="001C16B1">
      <w:pPr>
        <w:widowControl w:val="0"/>
        <w:autoSpaceDE w:val="0"/>
        <w:autoSpaceDN w:val="0"/>
        <w:spacing w:before="41" w:after="0" w:line="240" w:lineRule="auto"/>
        <w:ind w:left="222" w:right="586" w:hanging="1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</w:p>
    <w:p w14:paraId="240C031D" w14:textId="77777777" w:rsidR="00F95CCF" w:rsidRPr="00F95CCF" w:rsidRDefault="00F95CCF" w:rsidP="00F95CCF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8"/>
          <w:lang w:eastAsia="ru-RU"/>
          <w14:ligatures w14:val="none"/>
        </w:rPr>
      </w:pPr>
      <w:r w:rsidRPr="00F95CCF">
        <w:rPr>
          <w:rFonts w:ascii="Calibri" w:eastAsia="Times New Roman" w:hAnsi="Calibri" w:cs="Times New Roman"/>
          <w:kern w:val="0"/>
          <w:sz w:val="22"/>
          <w:szCs w:val="28"/>
          <w:lang w:eastAsia="ru-RU"/>
          <w14:ligatures w14:val="none"/>
        </w:rPr>
        <w:t xml:space="preserve">ПРИНЯТО                                                                                                             </w:t>
      </w:r>
    </w:p>
    <w:p w14:paraId="3F24C6D3" w14:textId="0B30BD48" w:rsidR="001C16B1" w:rsidRPr="00F95CCF" w:rsidRDefault="00F95CCF" w:rsidP="00F95CCF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8"/>
          <w:lang w:eastAsia="ru-RU"/>
          <w14:ligatures w14:val="none"/>
        </w:rPr>
      </w:pPr>
      <w:r w:rsidRPr="00F95CCF">
        <w:rPr>
          <w:rFonts w:ascii="Calibri" w:eastAsia="Times New Roman" w:hAnsi="Calibri" w:cs="Times New Roman"/>
          <w:kern w:val="0"/>
          <w:sz w:val="22"/>
          <w:szCs w:val="28"/>
          <w:lang w:eastAsia="ru-RU"/>
          <w14:ligatures w14:val="none"/>
        </w:rPr>
        <w:t xml:space="preserve">Ученым советом института                                                                                                                                                                                         25 декабря 2025 г.                                                                                                                                                          Протокол № 4                                                                                               </w:t>
      </w:r>
    </w:p>
    <w:p w14:paraId="0533A355" w14:textId="77777777" w:rsidR="001C16B1" w:rsidRDefault="001C16B1" w:rsidP="001C16B1">
      <w:pPr>
        <w:widowControl w:val="0"/>
        <w:autoSpaceDE w:val="0"/>
        <w:autoSpaceDN w:val="0"/>
        <w:spacing w:before="41" w:after="0" w:line="240" w:lineRule="auto"/>
        <w:ind w:left="222" w:right="586" w:hanging="1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</w:p>
    <w:p w14:paraId="0C9DA270" w14:textId="77777777" w:rsidR="001C16B1" w:rsidRDefault="001C16B1" w:rsidP="001C16B1">
      <w:pPr>
        <w:widowControl w:val="0"/>
        <w:autoSpaceDE w:val="0"/>
        <w:autoSpaceDN w:val="0"/>
        <w:spacing w:before="41" w:after="0" w:line="240" w:lineRule="auto"/>
        <w:ind w:left="222" w:right="586" w:hanging="1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</w:p>
    <w:p w14:paraId="10A1A7C8" w14:textId="290DAC74" w:rsidR="001C16B1" w:rsidRDefault="001C16B1" w:rsidP="001C16B1">
      <w:pPr>
        <w:widowControl w:val="0"/>
        <w:autoSpaceDE w:val="0"/>
        <w:autoSpaceDN w:val="0"/>
        <w:spacing w:before="41" w:after="0" w:line="240" w:lineRule="auto"/>
        <w:ind w:left="222" w:right="586" w:hanging="1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1C16B1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Перечень соответствия программ среднего профессионального образования – программам</w:t>
      </w:r>
      <w:r w:rsidRPr="001C16B1">
        <w:rPr>
          <w:rFonts w:ascii="Times New Roman" w:eastAsia="Times New Roman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1C16B1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высшего</w:t>
      </w:r>
      <w:r w:rsidRPr="001C16B1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1C16B1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образования</w:t>
      </w:r>
      <w:r w:rsidRPr="001C16B1">
        <w:rPr>
          <w:rFonts w:ascii="Times New Roman" w:eastAsia="Times New Roman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1C16B1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в</w:t>
      </w:r>
      <w:r w:rsidRPr="001C16B1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1C16B1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АНО ООВО «Московский институт имени Народного артиста СССР </w:t>
      </w:r>
      <w:proofErr w:type="gramStart"/>
      <w:r w:rsidRPr="001C16B1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И.Д.</w:t>
      </w:r>
      <w:proofErr w:type="gramEnd"/>
      <w:r w:rsidRPr="001C16B1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 Кобзона»</w:t>
      </w:r>
    </w:p>
    <w:p w14:paraId="3A951AB9" w14:textId="77777777" w:rsidR="001C16B1" w:rsidRPr="001C16B1" w:rsidRDefault="001C16B1" w:rsidP="001C16B1">
      <w:pPr>
        <w:widowControl w:val="0"/>
        <w:autoSpaceDE w:val="0"/>
        <w:autoSpaceDN w:val="0"/>
        <w:spacing w:before="41" w:after="0" w:line="240" w:lineRule="auto"/>
        <w:ind w:left="222" w:right="586" w:hanging="1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</w:p>
    <w:p w14:paraId="24AE4CB8" w14:textId="77777777" w:rsidR="001C16B1" w:rsidRPr="001C16B1" w:rsidRDefault="001C16B1" w:rsidP="001C16B1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61"/>
        <w:gridCol w:w="1846"/>
        <w:gridCol w:w="2516"/>
      </w:tblGrid>
      <w:tr w:rsidR="001C16B1" w:rsidRPr="001C16B1" w14:paraId="700AD518" w14:textId="77777777" w:rsidTr="00092E69">
        <w:trPr>
          <w:trHeight w:val="1379"/>
        </w:trPr>
        <w:tc>
          <w:tcPr>
            <w:tcW w:w="2539" w:type="dxa"/>
          </w:tcPr>
          <w:p w14:paraId="4DC1F700" w14:textId="77777777" w:rsidR="001C16B1" w:rsidRPr="00F95CCF" w:rsidRDefault="001C16B1" w:rsidP="001C16B1">
            <w:pPr>
              <w:spacing w:before="3" w:line="237" w:lineRule="auto"/>
              <w:ind w:left="107" w:right="221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Код и наименование специальностей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СПО</w:t>
            </w:r>
          </w:p>
        </w:tc>
        <w:tc>
          <w:tcPr>
            <w:tcW w:w="3161" w:type="dxa"/>
          </w:tcPr>
          <w:p w14:paraId="252D91C5" w14:textId="77777777" w:rsidR="001C16B1" w:rsidRPr="00F95CCF" w:rsidRDefault="001C16B1" w:rsidP="001C16B1">
            <w:pPr>
              <w:spacing w:before="3" w:line="237" w:lineRule="auto"/>
              <w:ind w:left="105" w:right="181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Квалификация(и)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специалиста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среднего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звена</w:t>
            </w:r>
          </w:p>
        </w:tc>
        <w:tc>
          <w:tcPr>
            <w:tcW w:w="1846" w:type="dxa"/>
          </w:tcPr>
          <w:p w14:paraId="603DF314" w14:textId="77777777" w:rsidR="001C16B1" w:rsidRPr="00F95CCF" w:rsidRDefault="001C16B1" w:rsidP="001C16B1">
            <w:pPr>
              <w:spacing w:before="1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Коды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направлений подготовки/ специальностей</w:t>
            </w:r>
          </w:p>
          <w:p w14:paraId="43A32F2A" w14:textId="77777777" w:rsidR="001C16B1" w:rsidRPr="00F95CCF" w:rsidRDefault="001C16B1" w:rsidP="001C16B1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ВО</w:t>
            </w:r>
          </w:p>
        </w:tc>
        <w:tc>
          <w:tcPr>
            <w:tcW w:w="2516" w:type="dxa"/>
          </w:tcPr>
          <w:p w14:paraId="6655437C" w14:textId="77777777" w:rsidR="001C16B1" w:rsidRPr="00F95CCF" w:rsidRDefault="001C16B1" w:rsidP="001C16B1">
            <w:pPr>
              <w:spacing w:before="1"/>
              <w:ind w:left="105" w:right="373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Наименование направлений подготовки/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специальностей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ВО</w:t>
            </w:r>
          </w:p>
        </w:tc>
      </w:tr>
      <w:tr w:rsidR="001C16B1" w:rsidRPr="001C16B1" w14:paraId="7CC447DB" w14:textId="77777777" w:rsidTr="00092E69">
        <w:trPr>
          <w:trHeight w:val="1934"/>
        </w:trPr>
        <w:tc>
          <w:tcPr>
            <w:tcW w:w="2539" w:type="dxa"/>
          </w:tcPr>
          <w:p w14:paraId="6A9DECE2" w14:textId="77777777" w:rsidR="001C16B1" w:rsidRPr="001C16B1" w:rsidRDefault="001C16B1" w:rsidP="001C16B1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bookmarkStart w:id="0" w:name="_Hlk219776059"/>
            <w:r w:rsidRPr="001C16B1">
              <w:rPr>
                <w:rFonts w:ascii="Times New Roman" w:eastAsia="Times New Roman" w:hAnsi="Times New Roman" w:cs="Times New Roman"/>
                <w:spacing w:val="-2"/>
              </w:rPr>
              <w:t>50.02.01</w:t>
            </w:r>
          </w:p>
          <w:p w14:paraId="47957AFC" w14:textId="77777777" w:rsidR="001C16B1" w:rsidRPr="001C16B1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Мировая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художественная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3161" w:type="dxa"/>
          </w:tcPr>
          <w:p w14:paraId="4C9BEA11" w14:textId="77777777" w:rsidR="001C16B1" w:rsidRPr="00F95CCF" w:rsidRDefault="001C16B1" w:rsidP="001C16B1">
            <w:pPr>
              <w:spacing w:line="270" w:lineRule="atLeast"/>
              <w:ind w:left="105" w:right="396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Специалист в области мировой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художественной культуры, преподаватель Специалист в области мировой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художественной культуры,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преподаватель,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экскурсовод</w:t>
            </w:r>
          </w:p>
        </w:tc>
        <w:tc>
          <w:tcPr>
            <w:tcW w:w="1846" w:type="dxa"/>
          </w:tcPr>
          <w:p w14:paraId="146F63D2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0553A5F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30AD0223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7837D852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1172B94E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793B8E05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bookmarkEnd w:id="0"/>
      <w:tr w:rsidR="001C16B1" w:rsidRPr="001C16B1" w14:paraId="7BF51A79" w14:textId="77777777" w:rsidTr="00092E69">
        <w:trPr>
          <w:trHeight w:val="1931"/>
        </w:trPr>
        <w:tc>
          <w:tcPr>
            <w:tcW w:w="2539" w:type="dxa"/>
          </w:tcPr>
          <w:p w14:paraId="11058815" w14:textId="77777777" w:rsidR="001C16B1" w:rsidRPr="00F95CCF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51.02.01</w:t>
            </w:r>
          </w:p>
          <w:p w14:paraId="1C425A48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Народное художественное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творчество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(по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видам)</w:t>
            </w:r>
          </w:p>
        </w:tc>
        <w:tc>
          <w:tcPr>
            <w:tcW w:w="3161" w:type="dxa"/>
          </w:tcPr>
          <w:p w14:paraId="388E4F07" w14:textId="77777777" w:rsidR="001C16B1" w:rsidRPr="00F95CCF" w:rsidRDefault="001C16B1" w:rsidP="001C16B1">
            <w:pPr>
              <w:ind w:left="105" w:right="181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Руководитель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любительского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творческого коллектива, преподаватель</w:t>
            </w:r>
          </w:p>
        </w:tc>
        <w:tc>
          <w:tcPr>
            <w:tcW w:w="1846" w:type="dxa"/>
          </w:tcPr>
          <w:p w14:paraId="467A9556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7BFDD41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4697FEB9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5013DF90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257487C8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0289CFCA" w14:textId="77777777" w:rsidR="001C16B1" w:rsidRPr="001C16B1" w:rsidRDefault="001C16B1" w:rsidP="001C16B1">
            <w:pPr>
              <w:spacing w:line="276" w:lineRule="exac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082264AE" w14:textId="77777777" w:rsidTr="00092E69">
        <w:trPr>
          <w:trHeight w:val="1379"/>
        </w:trPr>
        <w:tc>
          <w:tcPr>
            <w:tcW w:w="2539" w:type="dxa"/>
          </w:tcPr>
          <w:p w14:paraId="0505869B" w14:textId="77777777" w:rsidR="001C16B1" w:rsidRPr="001C16B1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51.02.02</w:t>
            </w:r>
          </w:p>
          <w:p w14:paraId="4009890D" w14:textId="77777777" w:rsidR="001C16B1" w:rsidRPr="00F95CCF" w:rsidRDefault="001C16B1" w:rsidP="001C16B1">
            <w:pPr>
              <w:spacing w:line="270" w:lineRule="atLeast"/>
              <w:ind w:left="107" w:right="22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Социально- культурная</w:t>
            </w:r>
            <w:proofErr w:type="gramEnd"/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деятельность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(по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видам)</w:t>
            </w:r>
          </w:p>
        </w:tc>
        <w:tc>
          <w:tcPr>
            <w:tcW w:w="3161" w:type="dxa"/>
          </w:tcPr>
          <w:p w14:paraId="48DBA006" w14:textId="77777777" w:rsidR="001C16B1" w:rsidRPr="00F95CCF" w:rsidRDefault="001C16B1" w:rsidP="001C16B1">
            <w:pPr>
              <w:ind w:left="105" w:right="425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Организатор </w:t>
            </w:r>
            <w:proofErr w:type="gramStart"/>
            <w:r w:rsidRPr="00F95CCF">
              <w:rPr>
                <w:rFonts w:ascii="Times New Roman" w:eastAsia="Times New Roman" w:hAnsi="Times New Roman" w:cs="Times New Roman"/>
                <w:lang w:val="ru-RU"/>
              </w:rPr>
              <w:t>социально- культурной</w:t>
            </w:r>
            <w:proofErr w:type="gramEnd"/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деятельности Менеджер </w:t>
            </w:r>
            <w:proofErr w:type="gramStart"/>
            <w:r w:rsidRPr="00F95CCF">
              <w:rPr>
                <w:rFonts w:ascii="Times New Roman" w:eastAsia="Times New Roman" w:hAnsi="Times New Roman" w:cs="Times New Roman"/>
                <w:lang w:val="ru-RU"/>
              </w:rPr>
              <w:t>социально- культурной</w:t>
            </w:r>
            <w:proofErr w:type="gramEnd"/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</w:p>
        </w:tc>
        <w:tc>
          <w:tcPr>
            <w:tcW w:w="1846" w:type="dxa"/>
          </w:tcPr>
          <w:p w14:paraId="2C96DA07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236FBD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02680A8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6C697379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247FE844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59FE341F" w14:textId="77777777" w:rsidR="001C16B1" w:rsidRPr="001C16B1" w:rsidRDefault="001C16B1" w:rsidP="001C16B1">
            <w:pPr>
              <w:spacing w:line="276" w:lineRule="exac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7B75F721" w14:textId="77777777" w:rsidTr="00092E69">
        <w:trPr>
          <w:trHeight w:val="1378"/>
        </w:trPr>
        <w:tc>
          <w:tcPr>
            <w:tcW w:w="2539" w:type="dxa"/>
          </w:tcPr>
          <w:p w14:paraId="2A7D0B67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51.02.03</w:t>
            </w:r>
          </w:p>
          <w:p w14:paraId="1A2B3DFF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Библиотековедение</w:t>
            </w:r>
            <w:proofErr w:type="spellEnd"/>
          </w:p>
        </w:tc>
        <w:tc>
          <w:tcPr>
            <w:tcW w:w="3161" w:type="dxa"/>
          </w:tcPr>
          <w:p w14:paraId="07F60F5F" w14:textId="77777777" w:rsidR="001C16B1" w:rsidRPr="00F95CCF" w:rsidRDefault="001C16B1" w:rsidP="001C16B1">
            <w:pPr>
              <w:ind w:left="105" w:right="335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Библиотекарь;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Библиотекарь,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специалист по информационным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ресурсам</w:t>
            </w:r>
          </w:p>
        </w:tc>
        <w:tc>
          <w:tcPr>
            <w:tcW w:w="1846" w:type="dxa"/>
          </w:tcPr>
          <w:p w14:paraId="05B857AD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C08491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34E99907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00A083EE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28F1E188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6265EE5B" w14:textId="77777777" w:rsidR="001C16B1" w:rsidRPr="001C16B1" w:rsidRDefault="001C16B1" w:rsidP="001C16B1">
            <w:pPr>
              <w:spacing w:line="276" w:lineRule="exac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3EBC0013" w14:textId="77777777" w:rsidTr="00092E69">
        <w:trPr>
          <w:trHeight w:val="1102"/>
        </w:trPr>
        <w:tc>
          <w:tcPr>
            <w:tcW w:w="2539" w:type="dxa"/>
          </w:tcPr>
          <w:p w14:paraId="77969BE1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52.02.01</w:t>
            </w:r>
          </w:p>
          <w:p w14:paraId="67E70058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балета</w:t>
            </w:r>
            <w:proofErr w:type="spellEnd"/>
          </w:p>
        </w:tc>
        <w:tc>
          <w:tcPr>
            <w:tcW w:w="3161" w:type="dxa"/>
          </w:tcPr>
          <w:p w14:paraId="240528AE" w14:textId="77777777" w:rsidR="001C16B1" w:rsidRPr="00F95CCF" w:rsidRDefault="001C16B1" w:rsidP="001C16B1">
            <w:pPr>
              <w:ind w:left="105" w:right="151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Артист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балета; Артист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балета,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преподаватель</w:t>
            </w:r>
          </w:p>
        </w:tc>
        <w:tc>
          <w:tcPr>
            <w:tcW w:w="1846" w:type="dxa"/>
          </w:tcPr>
          <w:p w14:paraId="74F66696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BCA7E5B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125E3843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43A11597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15C624FD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6D85BD4C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2FD7C8D4" w14:textId="77777777" w:rsidTr="00092E69">
        <w:trPr>
          <w:trHeight w:val="1101"/>
        </w:trPr>
        <w:tc>
          <w:tcPr>
            <w:tcW w:w="2539" w:type="dxa"/>
          </w:tcPr>
          <w:p w14:paraId="4D5BAF4B" w14:textId="77777777" w:rsidR="001C16B1" w:rsidRPr="001C16B1" w:rsidRDefault="001C16B1" w:rsidP="001C16B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52.02.02</w:t>
            </w:r>
          </w:p>
          <w:p w14:paraId="5160BAA5" w14:textId="77777777" w:rsidR="001C16B1" w:rsidRPr="001C16B1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танца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видам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3161" w:type="dxa"/>
          </w:tcPr>
          <w:p w14:paraId="06E52316" w14:textId="77777777" w:rsidR="001C16B1" w:rsidRPr="00F95CCF" w:rsidRDefault="001C16B1" w:rsidP="001C16B1">
            <w:pPr>
              <w:spacing w:line="276" w:lineRule="exact"/>
              <w:ind w:left="105"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Артист балета ансамбля песни и танца, танцевального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коллектива,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преподаватель</w:t>
            </w:r>
          </w:p>
        </w:tc>
        <w:tc>
          <w:tcPr>
            <w:tcW w:w="1846" w:type="dxa"/>
          </w:tcPr>
          <w:p w14:paraId="1F7FBFFC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F4FAD8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0B47F13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61FD55B2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4ECD7D86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3C554F80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3FB54BA0" w14:textId="77777777" w:rsidTr="00092E69">
        <w:trPr>
          <w:trHeight w:val="1377"/>
        </w:trPr>
        <w:tc>
          <w:tcPr>
            <w:tcW w:w="2539" w:type="dxa"/>
          </w:tcPr>
          <w:p w14:paraId="04403301" w14:textId="77777777" w:rsidR="001C16B1" w:rsidRPr="001C16B1" w:rsidRDefault="001C16B1" w:rsidP="001C16B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52.02.03</w:t>
            </w:r>
          </w:p>
          <w:p w14:paraId="2DF15381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Цирковое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искусство</w:t>
            </w:r>
            <w:proofErr w:type="spellEnd"/>
          </w:p>
        </w:tc>
        <w:tc>
          <w:tcPr>
            <w:tcW w:w="3161" w:type="dxa"/>
          </w:tcPr>
          <w:p w14:paraId="1E1D40CD" w14:textId="77777777" w:rsidR="001C16B1" w:rsidRPr="001C16B1" w:rsidRDefault="001C16B1" w:rsidP="001C16B1">
            <w:pPr>
              <w:ind w:left="105" w:right="1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Артист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цирка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преподаватель</w:t>
            </w:r>
            <w:proofErr w:type="spellEnd"/>
          </w:p>
        </w:tc>
        <w:tc>
          <w:tcPr>
            <w:tcW w:w="1846" w:type="dxa"/>
          </w:tcPr>
          <w:p w14:paraId="634BB024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69B153B4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52E51F8B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3AF7FAB4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565991BF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45393BBB" w14:textId="77777777" w:rsidR="001C16B1" w:rsidRPr="001C16B1" w:rsidRDefault="001C16B1" w:rsidP="001C16B1">
            <w:pPr>
              <w:spacing w:line="276" w:lineRule="exac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09A43948" w14:textId="77777777" w:rsidTr="00092E69">
        <w:trPr>
          <w:trHeight w:val="1655"/>
        </w:trPr>
        <w:tc>
          <w:tcPr>
            <w:tcW w:w="2539" w:type="dxa"/>
          </w:tcPr>
          <w:p w14:paraId="29231909" w14:textId="77777777" w:rsidR="001C16B1" w:rsidRPr="001C16B1" w:rsidRDefault="001C16B1" w:rsidP="001C16B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52.02.04</w:t>
            </w:r>
          </w:p>
          <w:p w14:paraId="428434E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Актерское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искусство</w:t>
            </w:r>
            <w:proofErr w:type="spellEnd"/>
          </w:p>
        </w:tc>
        <w:tc>
          <w:tcPr>
            <w:tcW w:w="3161" w:type="dxa"/>
          </w:tcPr>
          <w:p w14:paraId="64EF4CF3" w14:textId="77777777" w:rsidR="001C16B1" w:rsidRPr="001C16B1" w:rsidRDefault="001C16B1" w:rsidP="001C16B1">
            <w:pPr>
              <w:spacing w:line="273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Актер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>,</w:t>
            </w:r>
            <w:r w:rsidRPr="001C16B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преподаватель</w:t>
            </w:r>
            <w:proofErr w:type="spellEnd"/>
          </w:p>
        </w:tc>
        <w:tc>
          <w:tcPr>
            <w:tcW w:w="1846" w:type="dxa"/>
          </w:tcPr>
          <w:p w14:paraId="4B67F2D9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6DDC503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37FF1318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4F8C5EF4" w14:textId="77777777" w:rsidR="001C16B1" w:rsidRPr="001C16B1" w:rsidRDefault="001C16B1" w:rsidP="001C16B1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57238B4F" w14:textId="77777777" w:rsidR="001C16B1" w:rsidRPr="001C16B1" w:rsidRDefault="001C16B1" w:rsidP="001C16B1">
            <w:pPr>
              <w:spacing w:before="272" w:line="259" w:lineRule="exact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</w:tbl>
    <w:p w14:paraId="7C3641FD" w14:textId="77777777" w:rsidR="001C16B1" w:rsidRPr="001C16B1" w:rsidRDefault="001C16B1" w:rsidP="001C16B1">
      <w:pPr>
        <w:widowControl w:val="0"/>
        <w:autoSpaceDE w:val="0"/>
        <w:autoSpaceDN w:val="0"/>
        <w:spacing w:after="0" w:line="259" w:lineRule="exact"/>
        <w:ind w:left="107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1C16B1" w:rsidRPr="001C16B1" w:rsidSect="001C16B1">
          <w:pgSz w:w="11900" w:h="16850"/>
          <w:pgMar w:top="900" w:right="283" w:bottom="280" w:left="1417" w:header="449" w:footer="0" w:gutter="0"/>
          <w:cols w:space="720"/>
        </w:sectPr>
      </w:pPr>
    </w:p>
    <w:p w14:paraId="488E8803" w14:textId="77777777" w:rsidR="001C16B1" w:rsidRPr="001C16B1" w:rsidRDefault="001C16B1" w:rsidP="001C1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7"/>
          <w14:ligatures w14:val="none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61"/>
        <w:gridCol w:w="1846"/>
        <w:gridCol w:w="2516"/>
      </w:tblGrid>
      <w:tr w:rsidR="001C16B1" w:rsidRPr="001C16B1" w14:paraId="52AA5119" w14:textId="77777777" w:rsidTr="00092E69">
        <w:trPr>
          <w:trHeight w:val="551"/>
        </w:trPr>
        <w:tc>
          <w:tcPr>
            <w:tcW w:w="2539" w:type="dxa"/>
          </w:tcPr>
          <w:p w14:paraId="1F04B3BB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1" w:type="dxa"/>
          </w:tcPr>
          <w:p w14:paraId="126FE235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</w:tcPr>
          <w:p w14:paraId="6945B37D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3203B101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</w:p>
        </w:tc>
      </w:tr>
      <w:tr w:rsidR="001C16B1" w:rsidRPr="001C16B1" w14:paraId="2B37D290" w14:textId="77777777" w:rsidTr="00092E69">
        <w:trPr>
          <w:trHeight w:val="1931"/>
        </w:trPr>
        <w:tc>
          <w:tcPr>
            <w:tcW w:w="2539" w:type="dxa"/>
          </w:tcPr>
          <w:p w14:paraId="6AF60ED6" w14:textId="77777777" w:rsidR="001C16B1" w:rsidRPr="001C16B1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52.02.05</w:t>
            </w:r>
          </w:p>
          <w:p w14:paraId="7CA41103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эстрады</w:t>
            </w:r>
            <w:proofErr w:type="spellEnd"/>
          </w:p>
        </w:tc>
        <w:tc>
          <w:tcPr>
            <w:tcW w:w="3161" w:type="dxa"/>
          </w:tcPr>
          <w:p w14:paraId="3D2DA83C" w14:textId="77777777" w:rsidR="001C16B1" w:rsidRPr="001C16B1" w:rsidRDefault="001C16B1" w:rsidP="001C16B1">
            <w:pPr>
              <w:ind w:left="105" w:right="1358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Артист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эстрады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преподаватель</w:t>
            </w:r>
            <w:proofErr w:type="spellEnd"/>
          </w:p>
        </w:tc>
        <w:tc>
          <w:tcPr>
            <w:tcW w:w="1846" w:type="dxa"/>
          </w:tcPr>
          <w:p w14:paraId="1B9BE149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461E7F0B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1AFC9474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66D7D63E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0142F9E5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017972DA" w14:textId="77777777" w:rsidR="001C16B1" w:rsidRPr="001C16B1" w:rsidRDefault="001C16B1" w:rsidP="001C16B1">
            <w:pPr>
              <w:spacing w:line="276" w:lineRule="exact"/>
              <w:ind w:left="105" w:right="13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2107A951" w14:textId="77777777" w:rsidTr="00092E69">
        <w:trPr>
          <w:trHeight w:val="3034"/>
        </w:trPr>
        <w:tc>
          <w:tcPr>
            <w:tcW w:w="2539" w:type="dxa"/>
          </w:tcPr>
          <w:p w14:paraId="1795BA96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53.02.01</w:t>
            </w:r>
          </w:p>
          <w:p w14:paraId="6623D6A2" w14:textId="77777777" w:rsidR="001C16B1" w:rsidRPr="001C16B1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Музыкальное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образование</w:t>
            </w:r>
            <w:proofErr w:type="spellEnd"/>
          </w:p>
        </w:tc>
        <w:tc>
          <w:tcPr>
            <w:tcW w:w="3161" w:type="dxa"/>
          </w:tcPr>
          <w:p w14:paraId="07EDE7A6" w14:textId="77777777" w:rsidR="001C16B1" w:rsidRPr="001C16B1" w:rsidRDefault="001C16B1" w:rsidP="001C16B1">
            <w:pPr>
              <w:ind w:left="105" w:right="1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Учитель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музыки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музыкальный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руководитель</w:t>
            </w:r>
            <w:proofErr w:type="spellEnd"/>
          </w:p>
        </w:tc>
        <w:tc>
          <w:tcPr>
            <w:tcW w:w="1846" w:type="dxa"/>
          </w:tcPr>
          <w:p w14:paraId="4CDC7E8E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41EFF0B7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2CF2823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6E7B04E5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0077C1E0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0D556B72" w14:textId="77777777" w:rsidR="001C16B1" w:rsidRPr="001C16B1" w:rsidRDefault="001C16B1" w:rsidP="001C16B1">
            <w:pPr>
              <w:spacing w:line="276" w:lineRule="exact"/>
              <w:ind w:left="105" w:right="106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1C1772FC" w14:textId="77777777" w:rsidTr="00092E69">
        <w:trPr>
          <w:trHeight w:val="3862"/>
        </w:trPr>
        <w:tc>
          <w:tcPr>
            <w:tcW w:w="2539" w:type="dxa"/>
          </w:tcPr>
          <w:p w14:paraId="3DF7508B" w14:textId="77777777" w:rsidR="001C16B1" w:rsidRPr="00F95CCF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53.02.02</w:t>
            </w:r>
          </w:p>
          <w:p w14:paraId="53D9CAF6" w14:textId="77777777" w:rsidR="001C16B1" w:rsidRPr="00F95CCF" w:rsidRDefault="001C16B1" w:rsidP="001C16B1">
            <w:pPr>
              <w:ind w:left="107" w:right="44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Музыкальное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искусство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эстрады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(по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видам)</w:t>
            </w:r>
          </w:p>
        </w:tc>
        <w:tc>
          <w:tcPr>
            <w:tcW w:w="3161" w:type="dxa"/>
          </w:tcPr>
          <w:p w14:paraId="654C1515" w14:textId="77777777" w:rsidR="001C16B1" w:rsidRPr="00F95CCF" w:rsidRDefault="001C16B1" w:rsidP="001C16B1">
            <w:pPr>
              <w:ind w:left="105" w:right="449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Артист, преподаватель, руководитель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эстрадного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коллектива</w:t>
            </w:r>
          </w:p>
        </w:tc>
        <w:tc>
          <w:tcPr>
            <w:tcW w:w="1846" w:type="dxa"/>
          </w:tcPr>
          <w:p w14:paraId="32D1BF0A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39AB880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51A4E67B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3E2AF0A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105FD738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47D045ED" w14:textId="77777777" w:rsidR="001C16B1" w:rsidRPr="001C16B1" w:rsidRDefault="001C16B1" w:rsidP="001C16B1">
            <w:pPr>
              <w:spacing w:line="276" w:lineRule="exact"/>
              <w:ind w:left="105" w:right="106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53E2619B" w14:textId="77777777" w:rsidTr="00092E69">
        <w:trPr>
          <w:trHeight w:val="3033"/>
        </w:trPr>
        <w:tc>
          <w:tcPr>
            <w:tcW w:w="2539" w:type="dxa"/>
          </w:tcPr>
          <w:p w14:paraId="4AA2F7E0" w14:textId="77777777" w:rsidR="001C16B1" w:rsidRPr="00F95CCF" w:rsidRDefault="001C16B1" w:rsidP="001C16B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53.02.03</w:t>
            </w:r>
          </w:p>
          <w:p w14:paraId="690C2D68" w14:textId="77777777" w:rsidR="001C16B1" w:rsidRPr="00F95CCF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Инструментальное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исполнительство (по видам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инструментов)</w:t>
            </w:r>
          </w:p>
        </w:tc>
        <w:tc>
          <w:tcPr>
            <w:tcW w:w="3161" w:type="dxa"/>
          </w:tcPr>
          <w:p w14:paraId="1336D13D" w14:textId="77777777" w:rsidR="001C16B1" w:rsidRPr="00F95CCF" w:rsidRDefault="001C16B1" w:rsidP="001C16B1">
            <w:pPr>
              <w:ind w:left="105" w:right="181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Артист, преподаватель, (концертмейстер)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Артист-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инструменталист (концертмейстер), преподаватель</w:t>
            </w:r>
          </w:p>
        </w:tc>
        <w:tc>
          <w:tcPr>
            <w:tcW w:w="1846" w:type="dxa"/>
          </w:tcPr>
          <w:p w14:paraId="3905DE90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1380624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4D50660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2066D0F1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236A8272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481B2189" w14:textId="77777777" w:rsidR="001C16B1" w:rsidRPr="001C16B1" w:rsidRDefault="001C16B1" w:rsidP="001C16B1">
            <w:pPr>
              <w:spacing w:line="276" w:lineRule="exact"/>
              <w:ind w:left="105" w:right="106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73C47DE5" w14:textId="77777777" w:rsidTr="00092E69">
        <w:trPr>
          <w:trHeight w:val="2481"/>
        </w:trPr>
        <w:tc>
          <w:tcPr>
            <w:tcW w:w="2539" w:type="dxa"/>
          </w:tcPr>
          <w:p w14:paraId="2EC7532C" w14:textId="77777777" w:rsidR="001C16B1" w:rsidRPr="001C16B1" w:rsidRDefault="001C16B1" w:rsidP="001C16B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53.02.04</w:t>
            </w:r>
          </w:p>
          <w:p w14:paraId="2FCE8CF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Вокальное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искусство</w:t>
            </w:r>
            <w:proofErr w:type="spellEnd"/>
          </w:p>
        </w:tc>
        <w:tc>
          <w:tcPr>
            <w:tcW w:w="3161" w:type="dxa"/>
          </w:tcPr>
          <w:p w14:paraId="22037CC3" w14:textId="77777777" w:rsidR="001C16B1" w:rsidRPr="001C16B1" w:rsidRDefault="001C16B1" w:rsidP="001C16B1">
            <w:pPr>
              <w:ind w:left="105" w:right="1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Артист-вокалист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преподаватель</w:t>
            </w:r>
            <w:proofErr w:type="spellEnd"/>
          </w:p>
        </w:tc>
        <w:tc>
          <w:tcPr>
            <w:tcW w:w="1846" w:type="dxa"/>
          </w:tcPr>
          <w:p w14:paraId="7AD5F6D0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7D6A8FAE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7C170BCE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1B2CD8F2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228B802D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5CC10408" w14:textId="77777777" w:rsidR="001C16B1" w:rsidRPr="001C16B1" w:rsidRDefault="001C16B1" w:rsidP="001C16B1">
            <w:pPr>
              <w:spacing w:line="276" w:lineRule="exact"/>
              <w:ind w:left="105" w:right="106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</w:tbl>
    <w:p w14:paraId="541EB5F9" w14:textId="77777777" w:rsidR="001C16B1" w:rsidRPr="001C16B1" w:rsidRDefault="001C16B1" w:rsidP="001C16B1">
      <w:pPr>
        <w:widowControl w:val="0"/>
        <w:autoSpaceDE w:val="0"/>
        <w:autoSpaceDN w:val="0"/>
        <w:spacing w:after="0" w:line="276" w:lineRule="exact"/>
        <w:ind w:left="107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1C16B1" w:rsidRPr="001C16B1" w:rsidSect="001C16B1">
          <w:pgSz w:w="11900" w:h="16850"/>
          <w:pgMar w:top="900" w:right="283" w:bottom="280" w:left="1417" w:header="449" w:footer="0" w:gutter="0"/>
          <w:cols w:space="720"/>
        </w:sectPr>
      </w:pPr>
    </w:p>
    <w:p w14:paraId="3937EDFF" w14:textId="77777777" w:rsidR="001C16B1" w:rsidRPr="001C16B1" w:rsidRDefault="001C16B1" w:rsidP="001C1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7"/>
          <w14:ligatures w14:val="none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61"/>
        <w:gridCol w:w="1846"/>
        <w:gridCol w:w="2516"/>
      </w:tblGrid>
      <w:tr w:rsidR="001C16B1" w:rsidRPr="001C16B1" w14:paraId="4EF602FF" w14:textId="77777777" w:rsidTr="00092E69">
        <w:trPr>
          <w:trHeight w:val="551"/>
        </w:trPr>
        <w:tc>
          <w:tcPr>
            <w:tcW w:w="2539" w:type="dxa"/>
          </w:tcPr>
          <w:p w14:paraId="31B20FA0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1" w:type="dxa"/>
          </w:tcPr>
          <w:p w14:paraId="170E4B9D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</w:tcPr>
          <w:p w14:paraId="1A777B63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74C54507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</w:p>
        </w:tc>
      </w:tr>
      <w:tr w:rsidR="001C16B1" w:rsidRPr="001C16B1" w14:paraId="6BC7415E" w14:textId="77777777" w:rsidTr="00092E69">
        <w:trPr>
          <w:trHeight w:val="3035"/>
        </w:trPr>
        <w:tc>
          <w:tcPr>
            <w:tcW w:w="2539" w:type="dxa"/>
          </w:tcPr>
          <w:p w14:paraId="4EDDC861" w14:textId="77777777" w:rsidR="001C16B1" w:rsidRPr="00F95CCF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53.02.05</w:t>
            </w:r>
          </w:p>
          <w:p w14:paraId="2D5CFF9D" w14:textId="77777777" w:rsidR="001C16B1" w:rsidRPr="00F95CCF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Сольное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хоровое народное пение</w:t>
            </w:r>
          </w:p>
        </w:tc>
        <w:tc>
          <w:tcPr>
            <w:tcW w:w="3161" w:type="dxa"/>
          </w:tcPr>
          <w:p w14:paraId="63C703B9" w14:textId="77777777" w:rsidR="001C16B1" w:rsidRPr="00F95CCF" w:rsidRDefault="001C16B1" w:rsidP="001C16B1">
            <w:pPr>
              <w:ind w:left="105" w:right="515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Артист-вокалист, преподаватель,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руководитель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народного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коллектива</w:t>
            </w:r>
          </w:p>
        </w:tc>
        <w:tc>
          <w:tcPr>
            <w:tcW w:w="1846" w:type="dxa"/>
          </w:tcPr>
          <w:p w14:paraId="64E6BA4E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8623F9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6F1EAE91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071BE9D7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54E69C92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2E11611C" w14:textId="77777777" w:rsidR="001C16B1" w:rsidRPr="001C16B1" w:rsidRDefault="001C16B1" w:rsidP="001C16B1">
            <w:pPr>
              <w:spacing w:line="276" w:lineRule="exact"/>
              <w:ind w:left="105" w:right="106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1C009F71" w14:textId="77777777" w:rsidTr="00092E69">
        <w:trPr>
          <w:trHeight w:val="3034"/>
        </w:trPr>
        <w:tc>
          <w:tcPr>
            <w:tcW w:w="2539" w:type="dxa"/>
          </w:tcPr>
          <w:p w14:paraId="562396F4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53.02.06</w:t>
            </w:r>
          </w:p>
          <w:p w14:paraId="2E62E662" w14:textId="77777777" w:rsidR="001C16B1" w:rsidRPr="001C16B1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Хоровое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дирижирование</w:t>
            </w:r>
            <w:proofErr w:type="spellEnd"/>
          </w:p>
        </w:tc>
        <w:tc>
          <w:tcPr>
            <w:tcW w:w="3161" w:type="dxa"/>
          </w:tcPr>
          <w:p w14:paraId="232D0BFB" w14:textId="77777777" w:rsidR="001C16B1" w:rsidRPr="001C16B1" w:rsidRDefault="001C16B1" w:rsidP="001C16B1">
            <w:pPr>
              <w:ind w:left="105" w:right="1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Дирижер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хора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преподаватель</w:t>
            </w:r>
            <w:proofErr w:type="spellEnd"/>
          </w:p>
        </w:tc>
        <w:tc>
          <w:tcPr>
            <w:tcW w:w="1846" w:type="dxa"/>
          </w:tcPr>
          <w:p w14:paraId="12314F83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08C41854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65E609C8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4512317F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6601A7EE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68944AA6" w14:textId="77777777" w:rsidR="001C16B1" w:rsidRPr="001C16B1" w:rsidRDefault="001C16B1" w:rsidP="001C16B1">
            <w:pPr>
              <w:spacing w:line="276" w:lineRule="exact"/>
              <w:ind w:left="105" w:right="106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60277005" w14:textId="77777777" w:rsidTr="00092E69">
        <w:trPr>
          <w:trHeight w:val="3034"/>
        </w:trPr>
        <w:tc>
          <w:tcPr>
            <w:tcW w:w="2539" w:type="dxa"/>
          </w:tcPr>
          <w:p w14:paraId="5EF1836C" w14:textId="77777777" w:rsidR="001C16B1" w:rsidRPr="00F95CCF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53.02.06</w:t>
            </w:r>
          </w:p>
          <w:p w14:paraId="724BAA1C" w14:textId="77777777" w:rsidR="001C16B1" w:rsidRPr="00F95CCF" w:rsidRDefault="001C16B1" w:rsidP="001C16B1">
            <w:pPr>
              <w:ind w:left="107" w:right="634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Хоровое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дирижирование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присвоением квалификаций хормейстер, преподаватель</w:t>
            </w:r>
          </w:p>
        </w:tc>
        <w:tc>
          <w:tcPr>
            <w:tcW w:w="3161" w:type="dxa"/>
          </w:tcPr>
          <w:p w14:paraId="5BC9F93E" w14:textId="77777777" w:rsidR="001C16B1" w:rsidRPr="001C16B1" w:rsidRDefault="001C16B1" w:rsidP="001C16B1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Хормейстер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>,</w:t>
            </w:r>
            <w:r w:rsidRPr="001C16B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преподаватель</w:t>
            </w:r>
            <w:proofErr w:type="spellEnd"/>
          </w:p>
        </w:tc>
        <w:tc>
          <w:tcPr>
            <w:tcW w:w="1846" w:type="dxa"/>
          </w:tcPr>
          <w:p w14:paraId="6E6BB023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34512F25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298A5ECE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3C63DFCD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5E8D8294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75D75010" w14:textId="77777777" w:rsidR="001C16B1" w:rsidRPr="001C16B1" w:rsidRDefault="001C16B1" w:rsidP="001C16B1">
            <w:pPr>
              <w:spacing w:line="276" w:lineRule="exact"/>
              <w:ind w:left="105" w:right="106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08E784C3" w14:textId="77777777" w:rsidTr="00092E69">
        <w:trPr>
          <w:trHeight w:val="3033"/>
        </w:trPr>
        <w:tc>
          <w:tcPr>
            <w:tcW w:w="2539" w:type="dxa"/>
          </w:tcPr>
          <w:p w14:paraId="6401538B" w14:textId="77777777" w:rsidR="001C16B1" w:rsidRPr="001C16B1" w:rsidRDefault="001C16B1" w:rsidP="001C16B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53.02.07</w:t>
            </w:r>
          </w:p>
          <w:p w14:paraId="21EEF2A2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Теория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музыки</w:t>
            </w:r>
            <w:proofErr w:type="spellEnd"/>
          </w:p>
        </w:tc>
        <w:tc>
          <w:tcPr>
            <w:tcW w:w="3161" w:type="dxa"/>
          </w:tcPr>
          <w:p w14:paraId="66DF0358" w14:textId="77777777" w:rsidR="001C16B1" w:rsidRPr="00F95CCF" w:rsidRDefault="001C16B1" w:rsidP="001C16B1">
            <w:pPr>
              <w:ind w:left="105" w:right="136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Преподаватель,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организатор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музыкально- просветительской деятельности</w:t>
            </w:r>
          </w:p>
        </w:tc>
        <w:tc>
          <w:tcPr>
            <w:tcW w:w="1846" w:type="dxa"/>
          </w:tcPr>
          <w:p w14:paraId="149046A6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DF3158F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718F052F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16C6CE31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63E0F9DA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48DE080C" w14:textId="77777777" w:rsidR="001C16B1" w:rsidRPr="001C16B1" w:rsidRDefault="001C16B1" w:rsidP="001C16B1">
            <w:pPr>
              <w:spacing w:line="276" w:lineRule="exact"/>
              <w:ind w:left="105" w:right="106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679937FB" w14:textId="77777777" w:rsidTr="00092E69">
        <w:trPr>
          <w:trHeight w:val="2205"/>
        </w:trPr>
        <w:tc>
          <w:tcPr>
            <w:tcW w:w="2539" w:type="dxa"/>
          </w:tcPr>
          <w:p w14:paraId="34DCDC7F" w14:textId="77777777" w:rsidR="001C16B1" w:rsidRPr="001C16B1" w:rsidRDefault="001C16B1" w:rsidP="001C16B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53.02.08</w:t>
            </w:r>
          </w:p>
          <w:p w14:paraId="1803BBB2" w14:textId="77777777" w:rsidR="001C16B1" w:rsidRPr="001C16B1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Музыкальное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звукооператорское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мастерство</w:t>
            </w:r>
            <w:proofErr w:type="spellEnd"/>
          </w:p>
        </w:tc>
        <w:tc>
          <w:tcPr>
            <w:tcW w:w="3161" w:type="dxa"/>
          </w:tcPr>
          <w:p w14:paraId="6244610C" w14:textId="77777777" w:rsidR="001C16B1" w:rsidRPr="001C16B1" w:rsidRDefault="001C16B1" w:rsidP="001C16B1">
            <w:pPr>
              <w:ind w:left="105" w:right="1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Специалист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звукооператорского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мастерства</w:t>
            </w:r>
            <w:proofErr w:type="spellEnd"/>
          </w:p>
        </w:tc>
        <w:tc>
          <w:tcPr>
            <w:tcW w:w="1846" w:type="dxa"/>
          </w:tcPr>
          <w:p w14:paraId="744BEAD7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1F7D2003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1E41C7C4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5C997847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06A81FFA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7ADF67AC" w14:textId="77777777" w:rsidR="001C16B1" w:rsidRPr="001C16B1" w:rsidRDefault="001C16B1" w:rsidP="001C16B1">
            <w:pPr>
              <w:spacing w:line="276" w:lineRule="exact"/>
              <w:ind w:left="105" w:right="106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</w:tbl>
    <w:p w14:paraId="7C0573D1" w14:textId="77777777" w:rsidR="001C16B1" w:rsidRPr="001C16B1" w:rsidRDefault="001C16B1" w:rsidP="001C16B1">
      <w:pPr>
        <w:widowControl w:val="0"/>
        <w:autoSpaceDE w:val="0"/>
        <w:autoSpaceDN w:val="0"/>
        <w:spacing w:after="0" w:line="276" w:lineRule="exact"/>
        <w:ind w:left="107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1C16B1" w:rsidRPr="001C16B1" w:rsidSect="001C16B1">
          <w:pgSz w:w="11900" w:h="16850"/>
          <w:pgMar w:top="900" w:right="283" w:bottom="280" w:left="1417" w:header="449" w:footer="0" w:gutter="0"/>
          <w:cols w:space="720"/>
        </w:sectPr>
      </w:pPr>
    </w:p>
    <w:p w14:paraId="78391EBF" w14:textId="77777777" w:rsidR="001C16B1" w:rsidRPr="001C16B1" w:rsidRDefault="001C16B1" w:rsidP="001C1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7"/>
          <w14:ligatures w14:val="none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61"/>
        <w:gridCol w:w="1846"/>
        <w:gridCol w:w="2516"/>
      </w:tblGrid>
      <w:tr w:rsidR="001C16B1" w:rsidRPr="001C16B1" w14:paraId="549E0D7A" w14:textId="77777777" w:rsidTr="00092E69">
        <w:trPr>
          <w:trHeight w:val="827"/>
        </w:trPr>
        <w:tc>
          <w:tcPr>
            <w:tcW w:w="2539" w:type="dxa"/>
          </w:tcPr>
          <w:p w14:paraId="425D6F1C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1" w:type="dxa"/>
          </w:tcPr>
          <w:p w14:paraId="157C6A67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</w:tcPr>
          <w:p w14:paraId="610AB41A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72AC3C9B" w14:textId="77777777" w:rsidR="001C16B1" w:rsidRPr="001C16B1" w:rsidRDefault="001C16B1" w:rsidP="001C16B1">
            <w:pPr>
              <w:spacing w:line="276" w:lineRule="exact"/>
              <w:ind w:left="105" w:right="13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C16B1" w:rsidRPr="001C16B1" w14:paraId="4D26654B" w14:textId="77777777" w:rsidTr="00092E69">
        <w:trPr>
          <w:trHeight w:val="2759"/>
        </w:trPr>
        <w:tc>
          <w:tcPr>
            <w:tcW w:w="2539" w:type="dxa"/>
          </w:tcPr>
          <w:p w14:paraId="4E77F53C" w14:textId="77777777" w:rsidR="001C16B1" w:rsidRPr="00F95CCF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53.02.09</w:t>
            </w:r>
          </w:p>
          <w:p w14:paraId="6B07D88F" w14:textId="77777777" w:rsidR="001C16B1" w:rsidRPr="00F95CCF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Театрально- декорационное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искусство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(по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видам)</w:t>
            </w:r>
          </w:p>
        </w:tc>
        <w:tc>
          <w:tcPr>
            <w:tcW w:w="3161" w:type="dxa"/>
          </w:tcPr>
          <w:p w14:paraId="270BD705" w14:textId="77777777" w:rsidR="001C16B1" w:rsidRPr="00F95CCF" w:rsidRDefault="001C16B1" w:rsidP="001C16B1">
            <w:pPr>
              <w:ind w:left="105" w:right="240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Художник-технолог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Специалист</w:t>
            </w:r>
            <w:r w:rsidRPr="00F95CCF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CCF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театрально- декорационному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искусству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Художественно-гримерное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оформление спектакля</w:t>
            </w:r>
          </w:p>
        </w:tc>
        <w:tc>
          <w:tcPr>
            <w:tcW w:w="1846" w:type="dxa"/>
          </w:tcPr>
          <w:p w14:paraId="0C44920B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DA35E74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3F6B534B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13674535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7BD6B760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7745D5C2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5B11AB28" w14:textId="77777777" w:rsidTr="00092E69">
        <w:trPr>
          <w:trHeight w:val="2206"/>
        </w:trPr>
        <w:tc>
          <w:tcPr>
            <w:tcW w:w="2539" w:type="dxa"/>
          </w:tcPr>
          <w:p w14:paraId="5508C4CA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54.01.02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Ювелир</w:t>
            </w:r>
            <w:proofErr w:type="spellEnd"/>
          </w:p>
        </w:tc>
        <w:tc>
          <w:tcPr>
            <w:tcW w:w="3161" w:type="dxa"/>
          </w:tcPr>
          <w:p w14:paraId="4C724B5B" w14:textId="77777777" w:rsidR="001C16B1" w:rsidRPr="00F95CCF" w:rsidRDefault="001C16B1" w:rsidP="001C16B1">
            <w:pPr>
              <w:ind w:left="105" w:right="181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Ювелир,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Огранщик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вставок для ювелирных и художественных изделий</w:t>
            </w:r>
          </w:p>
        </w:tc>
        <w:tc>
          <w:tcPr>
            <w:tcW w:w="1846" w:type="dxa"/>
          </w:tcPr>
          <w:p w14:paraId="57C1B0F5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CAE8B1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0F1B7E6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2CCDD97D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701D6B98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33B5A898" w14:textId="77777777" w:rsidR="001C16B1" w:rsidRPr="001C16B1" w:rsidRDefault="001C16B1" w:rsidP="001C16B1">
            <w:pPr>
              <w:spacing w:line="276" w:lineRule="exac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0CAD547B" w14:textId="77777777" w:rsidTr="00092E69">
        <w:trPr>
          <w:trHeight w:val="2758"/>
        </w:trPr>
        <w:tc>
          <w:tcPr>
            <w:tcW w:w="2539" w:type="dxa"/>
          </w:tcPr>
          <w:p w14:paraId="4FDFF280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54.02.01</w:t>
            </w:r>
          </w:p>
          <w:p w14:paraId="5D66F197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Дизайн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отраслям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3161" w:type="dxa"/>
          </w:tcPr>
          <w:p w14:paraId="514F0692" w14:textId="77777777" w:rsidR="001C16B1" w:rsidRPr="001C16B1" w:rsidRDefault="001C16B1" w:rsidP="001C16B1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Дизайнер</w:t>
            </w:r>
            <w:proofErr w:type="spellEnd"/>
          </w:p>
          <w:p w14:paraId="5FBBEB46" w14:textId="77777777" w:rsidR="001C16B1" w:rsidRPr="001C16B1" w:rsidRDefault="001C16B1" w:rsidP="001C16B1">
            <w:pPr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Дизайнер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>,</w:t>
            </w:r>
            <w:r w:rsidRPr="001C16B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преподаватель</w:t>
            </w:r>
            <w:proofErr w:type="spellEnd"/>
          </w:p>
        </w:tc>
        <w:tc>
          <w:tcPr>
            <w:tcW w:w="1846" w:type="dxa"/>
          </w:tcPr>
          <w:p w14:paraId="473DCD4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28F8BF09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69C5967B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5C2AE132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740E264F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5DE09B29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2F3E986C" w14:textId="77777777" w:rsidTr="00092E69">
        <w:trPr>
          <w:trHeight w:val="2758"/>
        </w:trPr>
        <w:tc>
          <w:tcPr>
            <w:tcW w:w="2539" w:type="dxa"/>
          </w:tcPr>
          <w:p w14:paraId="708EAB54" w14:textId="77777777" w:rsidR="001C16B1" w:rsidRPr="00F95CCF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54.02.03</w:t>
            </w:r>
          </w:p>
          <w:p w14:paraId="2C4F9BA5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Художественное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оформление изделий текстильной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легкой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промышленности</w:t>
            </w:r>
          </w:p>
        </w:tc>
        <w:tc>
          <w:tcPr>
            <w:tcW w:w="3161" w:type="dxa"/>
          </w:tcPr>
          <w:p w14:paraId="0512D29A" w14:textId="77777777" w:rsidR="001C16B1" w:rsidRPr="001C16B1" w:rsidRDefault="001C16B1" w:rsidP="001C16B1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Художник-технолог</w:t>
            </w:r>
            <w:proofErr w:type="spellEnd"/>
          </w:p>
        </w:tc>
        <w:tc>
          <w:tcPr>
            <w:tcW w:w="1846" w:type="dxa"/>
          </w:tcPr>
          <w:p w14:paraId="3E260043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52E4EB85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332C3DB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43483447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440A545F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5B538C6A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441BA39A" w14:textId="77777777" w:rsidTr="00092E69">
        <w:trPr>
          <w:trHeight w:val="2758"/>
        </w:trPr>
        <w:tc>
          <w:tcPr>
            <w:tcW w:w="2539" w:type="dxa"/>
          </w:tcPr>
          <w:p w14:paraId="0F6A3FE1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54.02.04</w:t>
            </w:r>
          </w:p>
          <w:p w14:paraId="7A2149A4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Реставрация</w:t>
            </w:r>
            <w:proofErr w:type="spellEnd"/>
          </w:p>
        </w:tc>
        <w:tc>
          <w:tcPr>
            <w:tcW w:w="3161" w:type="dxa"/>
          </w:tcPr>
          <w:p w14:paraId="6A130D8A" w14:textId="77777777" w:rsidR="001C16B1" w:rsidRPr="001C16B1" w:rsidRDefault="001C16B1" w:rsidP="001C16B1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Художник-реставратор</w:t>
            </w:r>
            <w:proofErr w:type="spellEnd"/>
          </w:p>
        </w:tc>
        <w:tc>
          <w:tcPr>
            <w:tcW w:w="1846" w:type="dxa"/>
          </w:tcPr>
          <w:p w14:paraId="77FB55C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00177E2E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205062F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46F220D5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51E27733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7803C7F9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56BED269" w14:textId="77777777" w:rsidTr="00092E69">
        <w:trPr>
          <w:trHeight w:val="829"/>
        </w:trPr>
        <w:tc>
          <w:tcPr>
            <w:tcW w:w="2539" w:type="dxa"/>
          </w:tcPr>
          <w:p w14:paraId="7360266E" w14:textId="77777777" w:rsidR="001C16B1" w:rsidRPr="001C16B1" w:rsidRDefault="001C16B1" w:rsidP="001C16B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54.02.05</w:t>
            </w:r>
          </w:p>
          <w:p w14:paraId="4AAF41D9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Живопись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видам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3161" w:type="dxa"/>
          </w:tcPr>
          <w:p w14:paraId="407DED49" w14:textId="77777777" w:rsidR="001C16B1" w:rsidRPr="001C16B1" w:rsidRDefault="001C16B1" w:rsidP="001C16B1">
            <w:pPr>
              <w:ind w:left="105" w:right="1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Художник-живописец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преподаватель</w:t>
            </w:r>
            <w:proofErr w:type="spellEnd"/>
          </w:p>
        </w:tc>
        <w:tc>
          <w:tcPr>
            <w:tcW w:w="1846" w:type="dxa"/>
          </w:tcPr>
          <w:p w14:paraId="3A04DFF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6811B7E9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0AC95F08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6A4F7345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 52.05.02</w:t>
            </w:r>
          </w:p>
          <w:p w14:paraId="05061535" w14:textId="77777777" w:rsidR="001C16B1" w:rsidRPr="001C16B1" w:rsidRDefault="001C16B1" w:rsidP="001C16B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55683E63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1B2E3548" w14:textId="77777777" w:rsidR="001C16B1" w:rsidRPr="001C16B1" w:rsidRDefault="001C16B1" w:rsidP="001C16B1">
            <w:pPr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</w:tbl>
    <w:p w14:paraId="719AFC61" w14:textId="77777777" w:rsidR="001C16B1" w:rsidRPr="001C16B1" w:rsidRDefault="001C16B1" w:rsidP="001C16B1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1C16B1" w:rsidRPr="001C16B1" w:rsidSect="001C16B1">
          <w:pgSz w:w="11900" w:h="16850"/>
          <w:pgMar w:top="900" w:right="283" w:bottom="280" w:left="1417" w:header="449" w:footer="0" w:gutter="0"/>
          <w:cols w:space="720"/>
        </w:sectPr>
      </w:pPr>
    </w:p>
    <w:p w14:paraId="61D10734" w14:textId="77777777" w:rsidR="001C16B1" w:rsidRPr="001C16B1" w:rsidRDefault="001C16B1" w:rsidP="001C1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7"/>
          <w14:ligatures w14:val="none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61"/>
        <w:gridCol w:w="1846"/>
        <w:gridCol w:w="2516"/>
      </w:tblGrid>
      <w:tr w:rsidR="001C16B1" w:rsidRPr="001C16B1" w14:paraId="0634F9C4" w14:textId="77777777" w:rsidTr="00092E69">
        <w:trPr>
          <w:trHeight w:val="1655"/>
        </w:trPr>
        <w:tc>
          <w:tcPr>
            <w:tcW w:w="2539" w:type="dxa"/>
          </w:tcPr>
          <w:p w14:paraId="2B0E3A5F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1" w:type="dxa"/>
          </w:tcPr>
          <w:p w14:paraId="5BE2183D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</w:tcPr>
          <w:p w14:paraId="0BC8D22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3233BF0C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</w:p>
        </w:tc>
      </w:tr>
      <w:tr w:rsidR="001C16B1" w:rsidRPr="001C16B1" w14:paraId="3577D8FB" w14:textId="77777777" w:rsidTr="00092E69">
        <w:trPr>
          <w:trHeight w:val="2207"/>
        </w:trPr>
        <w:tc>
          <w:tcPr>
            <w:tcW w:w="2539" w:type="dxa"/>
          </w:tcPr>
          <w:p w14:paraId="395E95D7" w14:textId="77777777" w:rsidR="001C16B1" w:rsidRPr="00F95CCF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54.02.05</w:t>
            </w:r>
          </w:p>
          <w:p w14:paraId="7CA73770" w14:textId="77777777" w:rsidR="001C16B1" w:rsidRPr="00F95CCF" w:rsidRDefault="001C16B1" w:rsidP="001C16B1">
            <w:pPr>
              <w:ind w:left="107" w:right="128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Живопись с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присвоением квалификаций художник-живописец, преподаватель</w:t>
            </w:r>
          </w:p>
        </w:tc>
        <w:tc>
          <w:tcPr>
            <w:tcW w:w="3161" w:type="dxa"/>
          </w:tcPr>
          <w:p w14:paraId="3606B7D4" w14:textId="77777777" w:rsidR="001C16B1" w:rsidRPr="00F95CCF" w:rsidRDefault="001C16B1" w:rsidP="001C16B1">
            <w:pPr>
              <w:ind w:left="105" w:right="6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Художник-живописец </w:t>
            </w:r>
            <w:proofErr w:type="spellStart"/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Художник-живописец</w:t>
            </w:r>
            <w:proofErr w:type="spellEnd"/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, преподаватель</w:t>
            </w:r>
          </w:p>
        </w:tc>
        <w:tc>
          <w:tcPr>
            <w:tcW w:w="1846" w:type="dxa"/>
          </w:tcPr>
          <w:p w14:paraId="3AC70879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9CD63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1BD39231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1E9C25D7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67646562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1192529C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341F15D3" w14:textId="77777777" w:rsidTr="00092E69">
        <w:trPr>
          <w:trHeight w:val="2207"/>
        </w:trPr>
        <w:tc>
          <w:tcPr>
            <w:tcW w:w="2539" w:type="dxa"/>
          </w:tcPr>
          <w:p w14:paraId="51CBD266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54.02.06</w:t>
            </w:r>
          </w:p>
          <w:p w14:paraId="13537C42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Изобразительное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>и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черчение</w:t>
            </w:r>
            <w:proofErr w:type="spellEnd"/>
          </w:p>
        </w:tc>
        <w:tc>
          <w:tcPr>
            <w:tcW w:w="3161" w:type="dxa"/>
          </w:tcPr>
          <w:p w14:paraId="04D2A45B" w14:textId="77777777" w:rsidR="001C16B1" w:rsidRPr="00F95CCF" w:rsidRDefault="001C16B1" w:rsidP="001C16B1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Учитель</w:t>
            </w:r>
          </w:p>
          <w:p w14:paraId="1FF7E943" w14:textId="77777777" w:rsidR="001C16B1" w:rsidRPr="00F95CCF" w:rsidRDefault="001C16B1" w:rsidP="001C16B1">
            <w:pPr>
              <w:ind w:left="105" w:right="149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изобразительного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искусства и черчения</w:t>
            </w:r>
          </w:p>
        </w:tc>
        <w:tc>
          <w:tcPr>
            <w:tcW w:w="1846" w:type="dxa"/>
          </w:tcPr>
          <w:p w14:paraId="04BC7DA5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E2CCF4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281984D5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76099A45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6970406D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12647D14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76B28E47" w14:textId="77777777" w:rsidTr="00092E69">
        <w:trPr>
          <w:trHeight w:val="2206"/>
        </w:trPr>
        <w:tc>
          <w:tcPr>
            <w:tcW w:w="2539" w:type="dxa"/>
          </w:tcPr>
          <w:p w14:paraId="279503EA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54.02.07</w:t>
            </w:r>
          </w:p>
          <w:p w14:paraId="1AC3EDB2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Скульптура</w:t>
            </w:r>
            <w:proofErr w:type="spellEnd"/>
          </w:p>
        </w:tc>
        <w:tc>
          <w:tcPr>
            <w:tcW w:w="3161" w:type="dxa"/>
          </w:tcPr>
          <w:p w14:paraId="6982764A" w14:textId="77777777" w:rsidR="001C16B1" w:rsidRPr="001C16B1" w:rsidRDefault="001C16B1" w:rsidP="001C16B1">
            <w:pPr>
              <w:ind w:left="105" w:right="1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Художник-скульптор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преподаватель</w:t>
            </w:r>
            <w:proofErr w:type="spellEnd"/>
          </w:p>
        </w:tc>
        <w:tc>
          <w:tcPr>
            <w:tcW w:w="1846" w:type="dxa"/>
          </w:tcPr>
          <w:p w14:paraId="4D00F0AA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381D864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5FB5D199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5D36B911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17669CE4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569D96E4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372638ED" w14:textId="77777777" w:rsidTr="00092E69">
        <w:trPr>
          <w:trHeight w:val="2758"/>
        </w:trPr>
        <w:tc>
          <w:tcPr>
            <w:tcW w:w="2539" w:type="dxa"/>
          </w:tcPr>
          <w:p w14:paraId="3B0937C0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54.02.08</w:t>
            </w:r>
          </w:p>
          <w:p w14:paraId="6BAC8143" w14:textId="77777777" w:rsidR="001C16B1" w:rsidRPr="001C16B1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Техника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>и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фотографии</w:t>
            </w:r>
            <w:proofErr w:type="spellEnd"/>
          </w:p>
        </w:tc>
        <w:tc>
          <w:tcPr>
            <w:tcW w:w="3161" w:type="dxa"/>
          </w:tcPr>
          <w:p w14:paraId="53E7D03D" w14:textId="77777777" w:rsidR="001C16B1" w:rsidRPr="001C16B1" w:rsidRDefault="001C16B1" w:rsidP="001C16B1">
            <w:pPr>
              <w:ind w:left="105" w:right="396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Фототехник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Фотохудожник</w:t>
            </w:r>
            <w:proofErr w:type="spellEnd"/>
          </w:p>
        </w:tc>
        <w:tc>
          <w:tcPr>
            <w:tcW w:w="1846" w:type="dxa"/>
          </w:tcPr>
          <w:p w14:paraId="7F2C9962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6D055403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0074EA69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2051603D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6CE5D070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477A3A95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67010431" w14:textId="77777777" w:rsidTr="00092E69">
        <w:trPr>
          <w:trHeight w:val="2758"/>
        </w:trPr>
        <w:tc>
          <w:tcPr>
            <w:tcW w:w="2539" w:type="dxa"/>
          </w:tcPr>
          <w:p w14:paraId="5062AAEC" w14:textId="77777777" w:rsidR="001C16B1" w:rsidRPr="00F95CCF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54.02.09</w:t>
            </w:r>
          </w:p>
          <w:p w14:paraId="7443FCDE" w14:textId="77777777" w:rsidR="001C16B1" w:rsidRPr="00F95CCF" w:rsidRDefault="001C16B1" w:rsidP="001C16B1">
            <w:pPr>
              <w:ind w:left="107"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Реставрация недвижимых памятников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культурного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наследия</w:t>
            </w:r>
          </w:p>
        </w:tc>
        <w:tc>
          <w:tcPr>
            <w:tcW w:w="3161" w:type="dxa"/>
          </w:tcPr>
          <w:p w14:paraId="6F48C862" w14:textId="77777777" w:rsidR="001C16B1" w:rsidRPr="001C16B1" w:rsidRDefault="001C16B1" w:rsidP="001C16B1">
            <w:pPr>
              <w:spacing w:line="274" w:lineRule="exact"/>
              <w:ind w:left="1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Техник-реставратор</w:t>
            </w:r>
            <w:proofErr w:type="spellEnd"/>
          </w:p>
        </w:tc>
        <w:tc>
          <w:tcPr>
            <w:tcW w:w="1846" w:type="dxa"/>
          </w:tcPr>
          <w:p w14:paraId="563C3BA1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5FC87C35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2951EC99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46EE8046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46BBDD56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30271944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1727159F" w14:textId="77777777" w:rsidTr="00092E69">
        <w:trPr>
          <w:trHeight w:val="1105"/>
        </w:trPr>
        <w:tc>
          <w:tcPr>
            <w:tcW w:w="2539" w:type="dxa"/>
          </w:tcPr>
          <w:p w14:paraId="2D0AB860" w14:textId="77777777" w:rsidR="001C16B1" w:rsidRPr="00F95CCF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55.02.01</w:t>
            </w:r>
          </w:p>
          <w:p w14:paraId="0F4FF5EC" w14:textId="77777777" w:rsidR="001C16B1" w:rsidRPr="00F95CCF" w:rsidRDefault="001C16B1" w:rsidP="001C16B1">
            <w:pPr>
              <w:spacing w:line="270" w:lineRule="atLeast"/>
              <w:ind w:left="107" w:right="221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Театральная и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аудиовизуальная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техника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(по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видам)</w:t>
            </w:r>
          </w:p>
        </w:tc>
        <w:tc>
          <w:tcPr>
            <w:tcW w:w="3161" w:type="dxa"/>
          </w:tcPr>
          <w:p w14:paraId="099A174F" w14:textId="77777777" w:rsidR="001C16B1" w:rsidRPr="001C16B1" w:rsidRDefault="001C16B1" w:rsidP="001C16B1">
            <w:pPr>
              <w:ind w:left="105" w:right="1358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Техник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Специалист</w:t>
            </w:r>
            <w:proofErr w:type="spellEnd"/>
          </w:p>
        </w:tc>
        <w:tc>
          <w:tcPr>
            <w:tcW w:w="1846" w:type="dxa"/>
          </w:tcPr>
          <w:p w14:paraId="777CEA7E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0E3CD7D7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4F311484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28ECFBBF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2682A887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7D880A39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66FD1BF9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</w:tbl>
    <w:p w14:paraId="51753965" w14:textId="77777777" w:rsidR="001C16B1" w:rsidRPr="001C16B1" w:rsidRDefault="001C16B1" w:rsidP="001C16B1">
      <w:pPr>
        <w:widowControl w:val="0"/>
        <w:autoSpaceDE w:val="0"/>
        <w:autoSpaceDN w:val="0"/>
        <w:spacing w:after="0" w:line="276" w:lineRule="exact"/>
        <w:ind w:left="107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1C16B1" w:rsidRPr="001C16B1" w:rsidSect="001C16B1">
          <w:pgSz w:w="11900" w:h="16850"/>
          <w:pgMar w:top="900" w:right="283" w:bottom="280" w:left="1417" w:header="449" w:footer="0" w:gutter="0"/>
          <w:cols w:space="720"/>
        </w:sectPr>
      </w:pPr>
    </w:p>
    <w:p w14:paraId="1927C038" w14:textId="77777777" w:rsidR="001C16B1" w:rsidRPr="001C16B1" w:rsidRDefault="001C16B1" w:rsidP="001C1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7"/>
          <w14:ligatures w14:val="none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61"/>
        <w:gridCol w:w="1846"/>
        <w:gridCol w:w="2516"/>
      </w:tblGrid>
      <w:tr w:rsidR="001C16B1" w:rsidRPr="001C16B1" w14:paraId="6E366992" w14:textId="77777777" w:rsidTr="00092E69">
        <w:trPr>
          <w:trHeight w:val="1655"/>
        </w:trPr>
        <w:tc>
          <w:tcPr>
            <w:tcW w:w="2539" w:type="dxa"/>
          </w:tcPr>
          <w:p w14:paraId="2505E6BB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1" w:type="dxa"/>
          </w:tcPr>
          <w:p w14:paraId="6E716B39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</w:tcPr>
          <w:p w14:paraId="102B5B00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6A4EDB0D" w14:textId="77777777" w:rsidR="001C16B1" w:rsidRPr="001C16B1" w:rsidRDefault="001C16B1" w:rsidP="001C16B1">
            <w:pPr>
              <w:spacing w:line="276" w:lineRule="exact"/>
              <w:ind w:left="105" w:right="106"/>
              <w:rPr>
                <w:rFonts w:ascii="Times New Roman" w:eastAsia="Times New Roman" w:hAnsi="Times New Roman" w:cs="Times New Roman"/>
              </w:rPr>
            </w:pPr>
          </w:p>
        </w:tc>
      </w:tr>
      <w:tr w:rsidR="001C16B1" w:rsidRPr="001C16B1" w14:paraId="7DEA1E03" w14:textId="77777777" w:rsidTr="00092E69">
        <w:trPr>
          <w:trHeight w:val="2207"/>
        </w:trPr>
        <w:tc>
          <w:tcPr>
            <w:tcW w:w="2539" w:type="dxa"/>
          </w:tcPr>
          <w:p w14:paraId="387CFCCD" w14:textId="77777777" w:rsidR="001C16B1" w:rsidRPr="001C16B1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55.02.02</w:t>
            </w:r>
          </w:p>
          <w:p w14:paraId="2DFB1A91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Анимация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видам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3161" w:type="dxa"/>
          </w:tcPr>
          <w:p w14:paraId="1536FB34" w14:textId="77777777" w:rsidR="001C16B1" w:rsidRPr="001C16B1" w:rsidRDefault="001C16B1" w:rsidP="001C16B1">
            <w:pPr>
              <w:ind w:left="105" w:right="2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Художник-мультипликатор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Художник-декоратор</w:t>
            </w:r>
            <w:proofErr w:type="spellEnd"/>
          </w:p>
        </w:tc>
        <w:tc>
          <w:tcPr>
            <w:tcW w:w="1846" w:type="dxa"/>
          </w:tcPr>
          <w:p w14:paraId="794FBB2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02CBA907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5A202DB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1F86737E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04096120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76DFAC83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63A1B640" w14:textId="77777777" w:rsidTr="00092E69">
        <w:trPr>
          <w:trHeight w:val="2758"/>
        </w:trPr>
        <w:tc>
          <w:tcPr>
            <w:tcW w:w="2539" w:type="dxa"/>
          </w:tcPr>
          <w:p w14:paraId="198E662F" w14:textId="77777777" w:rsidR="001C16B1" w:rsidRPr="00F95CCF" w:rsidRDefault="001C16B1" w:rsidP="001C16B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6F2CDC1" w14:textId="77777777" w:rsidR="001C16B1" w:rsidRPr="00F95CCF" w:rsidRDefault="001C16B1" w:rsidP="001C16B1">
            <w:pPr>
              <w:spacing w:before="274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BCC0CD4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55.02.03</w:t>
            </w:r>
            <w:r w:rsidRPr="00F95CCF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Кино- </w:t>
            </w:r>
            <w:r w:rsidRPr="00F95CCF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4E14DED5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телепроизводство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(по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видам)</w:t>
            </w:r>
          </w:p>
        </w:tc>
        <w:tc>
          <w:tcPr>
            <w:tcW w:w="3161" w:type="dxa"/>
          </w:tcPr>
          <w:p w14:paraId="11B5659A" w14:textId="77777777" w:rsidR="001C16B1" w:rsidRPr="00F95CCF" w:rsidRDefault="001C16B1" w:rsidP="001C16B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7077EB6" w14:textId="77777777" w:rsidR="001C16B1" w:rsidRPr="00F95CCF" w:rsidRDefault="001C16B1" w:rsidP="001C16B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5950E0A" w14:textId="77777777" w:rsidR="001C16B1" w:rsidRPr="00F95CCF" w:rsidRDefault="001C16B1" w:rsidP="001C16B1">
            <w:pPr>
              <w:spacing w:before="274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24894A2" w14:textId="77777777" w:rsidR="001C16B1" w:rsidRPr="00F95CCF" w:rsidRDefault="001C16B1" w:rsidP="001C16B1">
            <w:pPr>
              <w:ind w:left="105" w:right="181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Специалист</w:t>
            </w:r>
            <w:r w:rsidRPr="00F95CCF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95CCF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кино-</w:t>
            </w:r>
            <w:r w:rsidRPr="00F95CC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телепроизводству</w:t>
            </w:r>
          </w:p>
        </w:tc>
        <w:tc>
          <w:tcPr>
            <w:tcW w:w="1846" w:type="dxa"/>
          </w:tcPr>
          <w:p w14:paraId="657B068E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BB77198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078D9F4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5F250099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2994CD31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4C90A1F3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4BEA8976" w14:textId="77777777" w:rsidTr="00092E69">
        <w:trPr>
          <w:trHeight w:val="1654"/>
        </w:trPr>
        <w:tc>
          <w:tcPr>
            <w:tcW w:w="2539" w:type="dxa"/>
          </w:tcPr>
          <w:p w14:paraId="4DD9A052" w14:textId="77777777" w:rsidR="001C16B1" w:rsidRPr="00F95CCF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08.02.01</w:t>
            </w:r>
          </w:p>
          <w:p w14:paraId="30E85949" w14:textId="77777777" w:rsidR="001C16B1" w:rsidRPr="00F95CCF" w:rsidRDefault="001C16B1" w:rsidP="001C16B1">
            <w:pPr>
              <w:ind w:left="107" w:right="268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Строительство и эксплуатация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зданий и сооружений</w:t>
            </w:r>
          </w:p>
        </w:tc>
        <w:tc>
          <w:tcPr>
            <w:tcW w:w="3161" w:type="dxa"/>
          </w:tcPr>
          <w:p w14:paraId="5CB603C9" w14:textId="77777777" w:rsidR="001C16B1" w:rsidRPr="001C16B1" w:rsidRDefault="001C16B1" w:rsidP="001C16B1">
            <w:pPr>
              <w:ind w:left="105" w:right="13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Техник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Старший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техник</w:t>
            </w:r>
            <w:proofErr w:type="spellEnd"/>
          </w:p>
        </w:tc>
        <w:tc>
          <w:tcPr>
            <w:tcW w:w="1846" w:type="dxa"/>
          </w:tcPr>
          <w:p w14:paraId="4DBC0DAF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4265E058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595C6DC7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49EC5504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0A865F9C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600E9F63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2C059041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6C7BC7AE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63A855A5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2D25F4C6" w14:textId="77777777" w:rsidTr="00092E69">
        <w:trPr>
          <w:trHeight w:val="1654"/>
        </w:trPr>
        <w:tc>
          <w:tcPr>
            <w:tcW w:w="2539" w:type="dxa"/>
          </w:tcPr>
          <w:p w14:paraId="7FA84AA1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09.02.03</w:t>
            </w:r>
          </w:p>
          <w:p w14:paraId="76440FBA" w14:textId="77777777" w:rsidR="001C16B1" w:rsidRPr="001C16B1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Информационные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системы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программирование</w:t>
            </w:r>
            <w:proofErr w:type="spellEnd"/>
          </w:p>
        </w:tc>
        <w:tc>
          <w:tcPr>
            <w:tcW w:w="3161" w:type="dxa"/>
          </w:tcPr>
          <w:p w14:paraId="2C1C3B8C" w14:textId="77777777" w:rsidR="001C16B1" w:rsidRPr="001C16B1" w:rsidRDefault="001C16B1" w:rsidP="001C16B1">
            <w:pPr>
              <w:ind w:left="105" w:right="1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Техник-программист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Программист</w:t>
            </w:r>
            <w:proofErr w:type="spellEnd"/>
          </w:p>
        </w:tc>
        <w:tc>
          <w:tcPr>
            <w:tcW w:w="1846" w:type="dxa"/>
          </w:tcPr>
          <w:p w14:paraId="52252FC4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77A65E19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4474D480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5109103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63C0B08D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7241FA7F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6833BBD7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23BA21EA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36B3DCAF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7462F76F" w14:textId="77777777" w:rsidTr="00092E69">
        <w:trPr>
          <w:trHeight w:val="1929"/>
        </w:trPr>
        <w:tc>
          <w:tcPr>
            <w:tcW w:w="2539" w:type="dxa"/>
          </w:tcPr>
          <w:p w14:paraId="242C298C" w14:textId="77777777" w:rsidR="001C16B1" w:rsidRPr="001C16B1" w:rsidRDefault="001C16B1" w:rsidP="001C16B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09.02.07</w:t>
            </w:r>
          </w:p>
          <w:p w14:paraId="4D429CA0" w14:textId="77777777" w:rsidR="001C16B1" w:rsidRPr="001C16B1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Информационные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системы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программирование</w:t>
            </w:r>
            <w:proofErr w:type="spellEnd"/>
          </w:p>
        </w:tc>
        <w:tc>
          <w:tcPr>
            <w:tcW w:w="3161" w:type="dxa"/>
          </w:tcPr>
          <w:p w14:paraId="0F7F8BE2" w14:textId="77777777" w:rsidR="001C16B1" w:rsidRPr="00F95CCF" w:rsidRDefault="001C16B1" w:rsidP="001C16B1">
            <w:pPr>
              <w:spacing w:line="276" w:lineRule="exact"/>
              <w:ind w:left="105" w:right="129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Программист, специалист по информационным системам, специалист по информационным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ресурсам, разработчик веб и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мультимедийных приложений</w:t>
            </w:r>
          </w:p>
        </w:tc>
        <w:tc>
          <w:tcPr>
            <w:tcW w:w="1846" w:type="dxa"/>
          </w:tcPr>
          <w:p w14:paraId="2B2603D7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C6E256C" w14:textId="77777777" w:rsidR="001C16B1" w:rsidRPr="00F95CCF" w:rsidRDefault="001C16B1" w:rsidP="001C16B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89E83AA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  <w:p w14:paraId="542DEC18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00C73EA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76BBF9D0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246B9CA6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4F654387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7ADC66DC" w14:textId="77777777" w:rsidR="001C16B1" w:rsidRPr="001C16B1" w:rsidRDefault="001C16B1" w:rsidP="001C16B1">
            <w:pPr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22DF7140" w14:textId="77777777" w:rsidTr="00092E69">
        <w:trPr>
          <w:trHeight w:val="1929"/>
        </w:trPr>
        <w:tc>
          <w:tcPr>
            <w:tcW w:w="2539" w:type="dxa"/>
          </w:tcPr>
          <w:p w14:paraId="13BB64B9" w14:textId="77777777" w:rsidR="001C16B1" w:rsidRPr="00F95CCF" w:rsidRDefault="001C16B1" w:rsidP="001C16B1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13.02.11 Техническая эксплуатация и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обслуживание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электрического и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электромеханического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оборудования (по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отраслям)</w:t>
            </w:r>
          </w:p>
        </w:tc>
        <w:tc>
          <w:tcPr>
            <w:tcW w:w="3161" w:type="dxa"/>
          </w:tcPr>
          <w:p w14:paraId="1713C961" w14:textId="77777777" w:rsidR="001C16B1" w:rsidRPr="001C16B1" w:rsidRDefault="001C16B1" w:rsidP="001C16B1">
            <w:pPr>
              <w:ind w:left="105" w:right="13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Техник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Старший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техник</w:t>
            </w:r>
            <w:proofErr w:type="spellEnd"/>
          </w:p>
        </w:tc>
        <w:tc>
          <w:tcPr>
            <w:tcW w:w="1846" w:type="dxa"/>
          </w:tcPr>
          <w:p w14:paraId="6D213C3E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2F110498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3AEA0E9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403F7D3E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5EB4960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50ED6B74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3F402F36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1C5FFDF1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299DB96E" w14:textId="77777777" w:rsidR="001C16B1" w:rsidRPr="001C16B1" w:rsidRDefault="001C16B1" w:rsidP="001C16B1">
            <w:pPr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155440EE" w14:textId="77777777" w:rsidTr="00092E69">
        <w:trPr>
          <w:trHeight w:val="1104"/>
        </w:trPr>
        <w:tc>
          <w:tcPr>
            <w:tcW w:w="2539" w:type="dxa"/>
          </w:tcPr>
          <w:p w14:paraId="7108783E" w14:textId="77777777" w:rsidR="001C16B1" w:rsidRPr="00F95CCF" w:rsidRDefault="001C16B1" w:rsidP="001C16B1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18.02.13 Технология производства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изделий из полимерных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композитов</w:t>
            </w:r>
          </w:p>
        </w:tc>
        <w:tc>
          <w:tcPr>
            <w:tcW w:w="3161" w:type="dxa"/>
          </w:tcPr>
          <w:p w14:paraId="6CF9D41D" w14:textId="77777777" w:rsidR="001C16B1" w:rsidRPr="001C16B1" w:rsidRDefault="001C16B1" w:rsidP="001C16B1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Техник-технолог</w:t>
            </w:r>
            <w:proofErr w:type="spellEnd"/>
          </w:p>
        </w:tc>
        <w:tc>
          <w:tcPr>
            <w:tcW w:w="1846" w:type="dxa"/>
          </w:tcPr>
          <w:p w14:paraId="474B447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2D8E3A4F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445FC190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28919B7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7506CCA5" w14:textId="77777777" w:rsidR="001C16B1" w:rsidRPr="001C16B1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20E5C5A9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29DCB7A4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137DE0DA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5F27CF9A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</w:tbl>
    <w:p w14:paraId="5C4BB936" w14:textId="77777777" w:rsidR="001C16B1" w:rsidRPr="001C16B1" w:rsidRDefault="001C16B1" w:rsidP="001C16B1">
      <w:pPr>
        <w:widowControl w:val="0"/>
        <w:autoSpaceDE w:val="0"/>
        <w:autoSpaceDN w:val="0"/>
        <w:spacing w:after="0" w:line="276" w:lineRule="exact"/>
        <w:ind w:left="107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1C16B1" w:rsidRPr="001C16B1" w:rsidSect="001C16B1">
          <w:pgSz w:w="11900" w:h="16850"/>
          <w:pgMar w:top="900" w:right="283" w:bottom="280" w:left="1417" w:header="449" w:footer="0" w:gutter="0"/>
          <w:cols w:space="720"/>
        </w:sectPr>
      </w:pPr>
    </w:p>
    <w:p w14:paraId="600D22C8" w14:textId="77777777" w:rsidR="001C16B1" w:rsidRPr="001C16B1" w:rsidRDefault="001C16B1" w:rsidP="001C1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7"/>
          <w14:ligatures w14:val="none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61"/>
        <w:gridCol w:w="1846"/>
        <w:gridCol w:w="2516"/>
      </w:tblGrid>
      <w:tr w:rsidR="001C16B1" w:rsidRPr="001C16B1" w14:paraId="6EB9ACE7" w14:textId="77777777" w:rsidTr="00092E69">
        <w:trPr>
          <w:trHeight w:val="275"/>
        </w:trPr>
        <w:tc>
          <w:tcPr>
            <w:tcW w:w="2539" w:type="dxa"/>
          </w:tcPr>
          <w:p w14:paraId="72FC4E83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61" w:type="dxa"/>
          </w:tcPr>
          <w:p w14:paraId="545CDB18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14:paraId="094E09F4" w14:textId="77777777" w:rsidR="001C16B1" w:rsidRPr="001C16B1" w:rsidRDefault="001C16B1" w:rsidP="001C16B1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11E08E24" w14:textId="77777777" w:rsidR="001C16B1" w:rsidRPr="001C16B1" w:rsidRDefault="001C16B1" w:rsidP="001C16B1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</w:rPr>
            </w:pPr>
          </w:p>
        </w:tc>
      </w:tr>
      <w:tr w:rsidR="001C16B1" w:rsidRPr="001C16B1" w14:paraId="485DDCE6" w14:textId="77777777" w:rsidTr="00092E69">
        <w:trPr>
          <w:trHeight w:val="1655"/>
        </w:trPr>
        <w:tc>
          <w:tcPr>
            <w:tcW w:w="2539" w:type="dxa"/>
          </w:tcPr>
          <w:p w14:paraId="642B121A" w14:textId="77777777" w:rsidR="001C16B1" w:rsidRPr="001C16B1" w:rsidRDefault="001C16B1" w:rsidP="001C16B1">
            <w:pPr>
              <w:ind w:left="107" w:right="421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22.02.06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Сварочное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производство</w:t>
            </w:r>
            <w:proofErr w:type="spellEnd"/>
          </w:p>
        </w:tc>
        <w:tc>
          <w:tcPr>
            <w:tcW w:w="3161" w:type="dxa"/>
          </w:tcPr>
          <w:p w14:paraId="636256C5" w14:textId="77777777" w:rsidR="001C16B1" w:rsidRPr="001C16B1" w:rsidRDefault="001C16B1" w:rsidP="001C16B1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Техник</w:t>
            </w:r>
            <w:proofErr w:type="spellEnd"/>
          </w:p>
          <w:p w14:paraId="4EA7AFEA" w14:textId="77777777" w:rsidR="001C16B1" w:rsidRPr="001C16B1" w:rsidRDefault="001C16B1" w:rsidP="001C16B1">
            <w:pPr>
              <w:ind w:left="105" w:right="6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Специалист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сварочного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производства</w:t>
            </w:r>
            <w:proofErr w:type="spellEnd"/>
          </w:p>
        </w:tc>
        <w:tc>
          <w:tcPr>
            <w:tcW w:w="1846" w:type="dxa"/>
          </w:tcPr>
          <w:p w14:paraId="12147083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352D1686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1DC5F0B8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4DB074BF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057B9C2E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72234D8D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4F6306F1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250E3AF9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2DF919C1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115759F6" w14:textId="77777777" w:rsidTr="00092E69">
        <w:trPr>
          <w:trHeight w:val="2759"/>
        </w:trPr>
        <w:tc>
          <w:tcPr>
            <w:tcW w:w="2539" w:type="dxa"/>
          </w:tcPr>
          <w:p w14:paraId="53F050F3" w14:textId="77777777" w:rsidR="001C16B1" w:rsidRPr="001C16B1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29.01.04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Технологии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легкой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промышленности</w:t>
            </w:r>
            <w:proofErr w:type="spellEnd"/>
          </w:p>
        </w:tc>
        <w:tc>
          <w:tcPr>
            <w:tcW w:w="3161" w:type="dxa"/>
          </w:tcPr>
          <w:p w14:paraId="455E5B9C" w14:textId="77777777" w:rsidR="001C16B1" w:rsidRPr="001C16B1" w:rsidRDefault="001C16B1" w:rsidP="001C16B1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Художник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костюму</w:t>
            </w:r>
            <w:proofErr w:type="spellEnd"/>
          </w:p>
        </w:tc>
        <w:tc>
          <w:tcPr>
            <w:tcW w:w="1846" w:type="dxa"/>
          </w:tcPr>
          <w:p w14:paraId="4FED47A3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5CE21B7E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6945A47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2FC32E17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6DCBFF6B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4612AE9F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55C1E240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0A119EF3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610B80C1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2A017FA0" w14:textId="77777777" w:rsidTr="00092E69">
        <w:trPr>
          <w:trHeight w:val="2758"/>
        </w:trPr>
        <w:tc>
          <w:tcPr>
            <w:tcW w:w="2539" w:type="dxa"/>
          </w:tcPr>
          <w:p w14:paraId="5F22F0C8" w14:textId="77777777" w:rsidR="001C16B1" w:rsidRPr="001C16B1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29.01.05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Технологии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легкой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промышленности</w:t>
            </w:r>
            <w:proofErr w:type="spellEnd"/>
          </w:p>
        </w:tc>
        <w:tc>
          <w:tcPr>
            <w:tcW w:w="3161" w:type="dxa"/>
          </w:tcPr>
          <w:p w14:paraId="5A7C0E42" w14:textId="77777777" w:rsidR="001C16B1" w:rsidRPr="001C16B1" w:rsidRDefault="001C16B1" w:rsidP="001C16B1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Закройщик</w:t>
            </w:r>
            <w:proofErr w:type="spellEnd"/>
          </w:p>
        </w:tc>
        <w:tc>
          <w:tcPr>
            <w:tcW w:w="1846" w:type="dxa"/>
          </w:tcPr>
          <w:p w14:paraId="643BDF81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67FA366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0506AFEB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6C978650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0C0890E5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3FAB4EF9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7A90E9A7" w14:textId="77777777" w:rsidTr="00092E69">
        <w:trPr>
          <w:trHeight w:val="2758"/>
        </w:trPr>
        <w:tc>
          <w:tcPr>
            <w:tcW w:w="2539" w:type="dxa"/>
          </w:tcPr>
          <w:p w14:paraId="1689D673" w14:textId="77777777" w:rsidR="001C16B1" w:rsidRPr="001C16B1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29.01.09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Технологии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легкой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промышленности</w:t>
            </w:r>
            <w:proofErr w:type="spellEnd"/>
          </w:p>
        </w:tc>
        <w:tc>
          <w:tcPr>
            <w:tcW w:w="3161" w:type="dxa"/>
          </w:tcPr>
          <w:p w14:paraId="40F4AB88" w14:textId="77777777" w:rsidR="001C16B1" w:rsidRPr="00F95CCF" w:rsidRDefault="001C16B1" w:rsidP="001C16B1">
            <w:pPr>
              <w:ind w:left="105" w:right="343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Мастер-исполнитель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художественной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вышивки (по видам)</w:t>
            </w:r>
          </w:p>
        </w:tc>
        <w:tc>
          <w:tcPr>
            <w:tcW w:w="1846" w:type="dxa"/>
          </w:tcPr>
          <w:p w14:paraId="05654B43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A050E6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4F073135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61F78E47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711A1354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1064800B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1C96AE27" w14:textId="77777777" w:rsidTr="00092E69">
        <w:trPr>
          <w:trHeight w:val="1378"/>
        </w:trPr>
        <w:tc>
          <w:tcPr>
            <w:tcW w:w="2539" w:type="dxa"/>
          </w:tcPr>
          <w:p w14:paraId="2460ACB2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29.02.06</w:t>
            </w:r>
          </w:p>
          <w:p w14:paraId="2BCDFA6A" w14:textId="77777777" w:rsidR="001C16B1" w:rsidRPr="001C16B1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Полиграфическое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производство</w:t>
            </w:r>
            <w:proofErr w:type="spellEnd"/>
          </w:p>
        </w:tc>
        <w:tc>
          <w:tcPr>
            <w:tcW w:w="3161" w:type="dxa"/>
          </w:tcPr>
          <w:p w14:paraId="180C6E81" w14:textId="77777777" w:rsidR="001C16B1" w:rsidRPr="00F95CCF" w:rsidRDefault="001C16B1" w:rsidP="001C16B1">
            <w:pPr>
              <w:ind w:left="105" w:right="348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Старший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техник-технолог </w:t>
            </w:r>
            <w:proofErr w:type="spellStart"/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Техник-технолог</w:t>
            </w:r>
            <w:proofErr w:type="spellEnd"/>
          </w:p>
        </w:tc>
        <w:tc>
          <w:tcPr>
            <w:tcW w:w="1846" w:type="dxa"/>
          </w:tcPr>
          <w:p w14:paraId="2FF814F8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B493A38" w14:textId="77777777" w:rsidR="001C16B1" w:rsidRPr="00F95CCF" w:rsidRDefault="001C16B1" w:rsidP="001C16B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34B652A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  <w:p w14:paraId="1E74C88A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013E062A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437F3D4B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035F3D65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77C2EDC8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0C29044D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21F98192" w14:textId="77777777" w:rsidTr="00092E69">
        <w:trPr>
          <w:trHeight w:val="1378"/>
        </w:trPr>
        <w:tc>
          <w:tcPr>
            <w:tcW w:w="2539" w:type="dxa"/>
          </w:tcPr>
          <w:p w14:paraId="5BA3E023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29.02.05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Технология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текстильных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изделий</w:t>
            </w:r>
            <w:proofErr w:type="spellEnd"/>
          </w:p>
        </w:tc>
        <w:tc>
          <w:tcPr>
            <w:tcW w:w="3161" w:type="dxa"/>
          </w:tcPr>
          <w:p w14:paraId="38DA93FA" w14:textId="77777777" w:rsidR="001C16B1" w:rsidRPr="001C16B1" w:rsidRDefault="001C16B1" w:rsidP="001C16B1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Техник-технолог</w:t>
            </w:r>
            <w:proofErr w:type="spellEnd"/>
          </w:p>
        </w:tc>
        <w:tc>
          <w:tcPr>
            <w:tcW w:w="1846" w:type="dxa"/>
          </w:tcPr>
          <w:p w14:paraId="346BC1E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24FB6E5A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5CC5309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13E5C5AF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70DD8038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7C8CE6A4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44791CFC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7559CFAD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118121C7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644B4E9E" w14:textId="77777777" w:rsidTr="00092E69">
        <w:trPr>
          <w:trHeight w:val="1379"/>
        </w:trPr>
        <w:tc>
          <w:tcPr>
            <w:tcW w:w="2539" w:type="dxa"/>
          </w:tcPr>
          <w:p w14:paraId="7BEC934E" w14:textId="77777777" w:rsidR="001C16B1" w:rsidRPr="00F95CCF" w:rsidRDefault="001C16B1" w:rsidP="001C16B1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29.02.01</w:t>
            </w:r>
          </w:p>
          <w:p w14:paraId="3DDC0C4D" w14:textId="77777777" w:rsidR="001C16B1" w:rsidRPr="00F95CCF" w:rsidRDefault="001C16B1" w:rsidP="001C16B1">
            <w:pPr>
              <w:spacing w:line="270" w:lineRule="atLeast"/>
              <w:ind w:left="107" w:right="371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Конструирование,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моделирование и технология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изделий из кожи</w:t>
            </w:r>
          </w:p>
        </w:tc>
        <w:tc>
          <w:tcPr>
            <w:tcW w:w="3161" w:type="dxa"/>
          </w:tcPr>
          <w:p w14:paraId="3DD0AE47" w14:textId="77777777" w:rsidR="001C16B1" w:rsidRPr="001C16B1" w:rsidRDefault="001C16B1" w:rsidP="001C16B1">
            <w:pPr>
              <w:spacing w:line="276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Техник-конструктор</w:t>
            </w:r>
            <w:proofErr w:type="spellEnd"/>
          </w:p>
        </w:tc>
        <w:tc>
          <w:tcPr>
            <w:tcW w:w="1846" w:type="dxa"/>
          </w:tcPr>
          <w:p w14:paraId="09BABE80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5C2AECC5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75CA2B3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67E8BB2A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66612088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3729FF49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6133735A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0DDD29C0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78976D5C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0413AA86" w14:textId="77777777" w:rsidTr="00092E69">
        <w:trPr>
          <w:trHeight w:val="551"/>
        </w:trPr>
        <w:tc>
          <w:tcPr>
            <w:tcW w:w="2539" w:type="dxa"/>
          </w:tcPr>
          <w:p w14:paraId="3813E854" w14:textId="77777777" w:rsidR="001C16B1" w:rsidRPr="001C16B1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29.02.04</w:t>
            </w:r>
          </w:p>
          <w:p w14:paraId="6EC4ABB0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Конструирование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</w:tc>
        <w:tc>
          <w:tcPr>
            <w:tcW w:w="3161" w:type="dxa"/>
          </w:tcPr>
          <w:p w14:paraId="09FB8297" w14:textId="77777777" w:rsidR="001C16B1" w:rsidRPr="001C16B1" w:rsidRDefault="001C16B1" w:rsidP="001C16B1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                                                             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Техник-технолог</w:t>
            </w:r>
            <w:proofErr w:type="spellEnd"/>
          </w:p>
        </w:tc>
        <w:tc>
          <w:tcPr>
            <w:tcW w:w="1846" w:type="dxa"/>
          </w:tcPr>
          <w:p w14:paraId="10CD93E1" w14:textId="77777777" w:rsidR="001C16B1" w:rsidRPr="001C16B1" w:rsidRDefault="001C16B1" w:rsidP="001C16B1">
            <w:pPr>
              <w:spacing w:line="275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39AEDAFB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819A45" w14:textId="77777777" w:rsidR="001C16B1" w:rsidRPr="001C16B1" w:rsidRDefault="001C16B1" w:rsidP="001C16B1">
      <w:pPr>
        <w:widowControl w:val="0"/>
        <w:autoSpaceDE w:val="0"/>
        <w:autoSpaceDN w:val="0"/>
        <w:spacing w:after="0" w:line="276" w:lineRule="exact"/>
        <w:ind w:left="107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1C16B1" w:rsidRPr="001C16B1" w:rsidSect="001C16B1">
          <w:pgSz w:w="11900" w:h="16850"/>
          <w:pgMar w:top="900" w:right="283" w:bottom="280" w:left="1417" w:header="449" w:footer="0" w:gutter="0"/>
          <w:cols w:space="720"/>
        </w:sectPr>
      </w:pPr>
    </w:p>
    <w:p w14:paraId="6407F665" w14:textId="77777777" w:rsidR="001C16B1" w:rsidRPr="001C16B1" w:rsidRDefault="001C16B1" w:rsidP="001C1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7"/>
          <w14:ligatures w14:val="none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61"/>
        <w:gridCol w:w="1846"/>
        <w:gridCol w:w="2516"/>
      </w:tblGrid>
      <w:tr w:rsidR="001C16B1" w:rsidRPr="001C16B1" w14:paraId="7AA1C816" w14:textId="77777777" w:rsidTr="00092E69">
        <w:trPr>
          <w:trHeight w:val="827"/>
        </w:trPr>
        <w:tc>
          <w:tcPr>
            <w:tcW w:w="2539" w:type="dxa"/>
          </w:tcPr>
          <w:p w14:paraId="20847CC7" w14:textId="77777777" w:rsidR="001C16B1" w:rsidRPr="00F95CCF" w:rsidRDefault="001C16B1" w:rsidP="001C16B1">
            <w:pPr>
              <w:spacing w:line="276" w:lineRule="exact"/>
              <w:ind w:left="107" w:right="25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моделирование и технология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швейных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изделий</w:t>
            </w:r>
          </w:p>
        </w:tc>
        <w:tc>
          <w:tcPr>
            <w:tcW w:w="3161" w:type="dxa"/>
          </w:tcPr>
          <w:p w14:paraId="15B39571" w14:textId="77777777" w:rsidR="001C16B1" w:rsidRPr="00F95CCF" w:rsidRDefault="001C16B1" w:rsidP="001C16B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6" w:type="dxa"/>
          </w:tcPr>
          <w:p w14:paraId="2578DDE7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8E5B632" w14:textId="77777777" w:rsidR="001C16B1" w:rsidRPr="00F95CCF" w:rsidRDefault="001C16B1" w:rsidP="001C16B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F8B5663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  <w:p w14:paraId="6F7DCC9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481F62CD" w14:textId="77777777" w:rsidR="001C16B1" w:rsidRPr="001C16B1" w:rsidRDefault="001C16B1" w:rsidP="001C16B1">
            <w:pPr>
              <w:spacing w:before="1"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771E1C20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5929E6AB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37830F74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39F4AD1B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3BCD6BA6" w14:textId="77777777" w:rsidTr="00092E69">
        <w:trPr>
          <w:trHeight w:val="1379"/>
        </w:trPr>
        <w:tc>
          <w:tcPr>
            <w:tcW w:w="2539" w:type="dxa"/>
          </w:tcPr>
          <w:p w14:paraId="2B85E7AF" w14:textId="77777777" w:rsidR="001C16B1" w:rsidRPr="00F95CCF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29.02.03</w:t>
            </w:r>
          </w:p>
          <w:p w14:paraId="4B15E96F" w14:textId="77777777" w:rsidR="001C16B1" w:rsidRPr="00F95CCF" w:rsidRDefault="001C16B1" w:rsidP="001C16B1">
            <w:pPr>
              <w:spacing w:line="270" w:lineRule="atLeast"/>
              <w:ind w:left="107" w:right="371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Конструирование,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моделирование и технология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изделий из меха</w:t>
            </w:r>
          </w:p>
        </w:tc>
        <w:tc>
          <w:tcPr>
            <w:tcW w:w="3161" w:type="dxa"/>
          </w:tcPr>
          <w:p w14:paraId="22A91E65" w14:textId="77777777" w:rsidR="001C16B1" w:rsidRPr="001C16B1" w:rsidRDefault="001C16B1" w:rsidP="001C16B1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Техник-технолог</w:t>
            </w:r>
            <w:proofErr w:type="spellEnd"/>
          </w:p>
        </w:tc>
        <w:tc>
          <w:tcPr>
            <w:tcW w:w="1846" w:type="dxa"/>
          </w:tcPr>
          <w:p w14:paraId="4CFFBEB7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0A444AE6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78FA19EA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2DC1275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660ED57F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62215F5F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3554B17B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0D2979BA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0B2F9756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1287E59B" w14:textId="77777777" w:rsidTr="00092E69">
        <w:trPr>
          <w:trHeight w:val="1378"/>
        </w:trPr>
        <w:tc>
          <w:tcPr>
            <w:tcW w:w="2539" w:type="dxa"/>
          </w:tcPr>
          <w:p w14:paraId="52A79BFD" w14:textId="77777777" w:rsidR="001C16B1" w:rsidRPr="00F95CCF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35.02.12</w:t>
            </w:r>
          </w:p>
          <w:p w14:paraId="03182D34" w14:textId="77777777" w:rsidR="001C16B1" w:rsidRPr="00F95CCF" w:rsidRDefault="001C16B1" w:rsidP="001C16B1">
            <w:pPr>
              <w:ind w:left="107" w:right="475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Садово-парковое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ландшафтное строительство</w:t>
            </w:r>
          </w:p>
        </w:tc>
        <w:tc>
          <w:tcPr>
            <w:tcW w:w="3161" w:type="dxa"/>
          </w:tcPr>
          <w:p w14:paraId="518AD3C5" w14:textId="77777777" w:rsidR="001C16B1" w:rsidRPr="001C16B1" w:rsidRDefault="001C16B1" w:rsidP="001C16B1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Техник</w:t>
            </w:r>
            <w:proofErr w:type="spellEnd"/>
          </w:p>
        </w:tc>
        <w:tc>
          <w:tcPr>
            <w:tcW w:w="1846" w:type="dxa"/>
          </w:tcPr>
          <w:p w14:paraId="55EB0907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34C647EE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35C24F00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7A5D8F29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724A01C4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1C32AF5F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5F7E8A07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1482296E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607C103D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65C1E84E" w14:textId="77777777" w:rsidTr="00092E69">
        <w:trPr>
          <w:trHeight w:val="1378"/>
        </w:trPr>
        <w:tc>
          <w:tcPr>
            <w:tcW w:w="2539" w:type="dxa"/>
          </w:tcPr>
          <w:p w14:paraId="02801EF0" w14:textId="77777777" w:rsidR="001C16B1" w:rsidRPr="001C16B1" w:rsidRDefault="001C16B1" w:rsidP="001C16B1">
            <w:pPr>
              <w:ind w:left="107" w:right="318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35.02.03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Технология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деревообработки</w:t>
            </w:r>
            <w:proofErr w:type="spellEnd"/>
          </w:p>
        </w:tc>
        <w:tc>
          <w:tcPr>
            <w:tcW w:w="3161" w:type="dxa"/>
          </w:tcPr>
          <w:p w14:paraId="082F9670" w14:textId="77777777" w:rsidR="001C16B1" w:rsidRPr="00F95CCF" w:rsidRDefault="001C16B1" w:rsidP="001C16B1">
            <w:pPr>
              <w:ind w:left="105" w:right="348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Старший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 xml:space="preserve">техник-технолог </w:t>
            </w:r>
            <w:proofErr w:type="spellStart"/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Техник-технолог</w:t>
            </w:r>
            <w:proofErr w:type="spellEnd"/>
          </w:p>
        </w:tc>
        <w:tc>
          <w:tcPr>
            <w:tcW w:w="1846" w:type="dxa"/>
          </w:tcPr>
          <w:p w14:paraId="24AAF17A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CFE94ED" w14:textId="77777777" w:rsidR="001C16B1" w:rsidRPr="00F95CCF" w:rsidRDefault="001C16B1" w:rsidP="001C16B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DA41ADB" w14:textId="77777777" w:rsidR="001C16B1" w:rsidRPr="00F95CCF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  <w:p w14:paraId="7BA7221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55D4BB94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5D2CFF25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22451B3D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5032C31C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4673DBBE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27DC51CE" w14:textId="77777777" w:rsidTr="00092E69">
        <w:trPr>
          <w:trHeight w:val="1377"/>
        </w:trPr>
        <w:tc>
          <w:tcPr>
            <w:tcW w:w="2539" w:type="dxa"/>
          </w:tcPr>
          <w:p w14:paraId="5AF9E1D5" w14:textId="77777777" w:rsidR="001C16B1" w:rsidRPr="00F95CCF" w:rsidRDefault="001C16B1" w:rsidP="001C16B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38.02.01</w:t>
            </w:r>
          </w:p>
          <w:p w14:paraId="3F599EFE" w14:textId="77777777" w:rsidR="001C16B1" w:rsidRPr="00F95CCF" w:rsidRDefault="001C16B1" w:rsidP="001C16B1">
            <w:pPr>
              <w:ind w:left="107" w:right="412"/>
              <w:rPr>
                <w:rFonts w:ascii="Times New Roman" w:eastAsia="Times New Roman" w:hAnsi="Times New Roman" w:cs="Times New Roman"/>
                <w:lang w:val="ru-RU"/>
              </w:rPr>
            </w:pPr>
            <w:r w:rsidRPr="00F95CCF">
              <w:rPr>
                <w:rFonts w:ascii="Times New Roman" w:eastAsia="Times New Roman" w:hAnsi="Times New Roman" w:cs="Times New Roman"/>
                <w:lang w:val="ru-RU"/>
              </w:rPr>
              <w:t>Экономика и бухгалтерский</w:t>
            </w:r>
            <w:r w:rsidRPr="00F95CCF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95CCF">
              <w:rPr>
                <w:rFonts w:ascii="Times New Roman" w:eastAsia="Times New Roman" w:hAnsi="Times New Roman" w:cs="Times New Roman"/>
                <w:lang w:val="ru-RU"/>
              </w:rPr>
              <w:t>учет (по отраслям)</w:t>
            </w:r>
          </w:p>
        </w:tc>
        <w:tc>
          <w:tcPr>
            <w:tcW w:w="3161" w:type="dxa"/>
          </w:tcPr>
          <w:p w14:paraId="6C353E5A" w14:textId="77777777" w:rsidR="001C16B1" w:rsidRPr="00F95CCF" w:rsidRDefault="001C16B1" w:rsidP="001C16B1">
            <w:pPr>
              <w:spacing w:before="273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1A5F8DB" w14:textId="77777777" w:rsidR="001C16B1" w:rsidRPr="001C16B1" w:rsidRDefault="001C16B1" w:rsidP="001C16B1">
            <w:pPr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Бухгалтер</w:t>
            </w:r>
            <w:proofErr w:type="spellEnd"/>
          </w:p>
        </w:tc>
        <w:tc>
          <w:tcPr>
            <w:tcW w:w="1846" w:type="dxa"/>
          </w:tcPr>
          <w:p w14:paraId="6748D4A1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701213FB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009568D1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7EE2CB4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5D9E3DB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1AB25459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465A9D05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1D46959F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37E6AF35" w14:textId="77777777" w:rsidR="001C16B1" w:rsidRPr="001C16B1" w:rsidRDefault="001C16B1" w:rsidP="001C16B1">
            <w:pPr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14F243BA" w14:textId="77777777" w:rsidTr="00092E69">
        <w:trPr>
          <w:trHeight w:val="827"/>
        </w:trPr>
        <w:tc>
          <w:tcPr>
            <w:tcW w:w="2539" w:type="dxa"/>
          </w:tcPr>
          <w:p w14:paraId="4A3B259A" w14:textId="77777777" w:rsidR="001C16B1" w:rsidRPr="001C16B1" w:rsidRDefault="001C16B1" w:rsidP="001C16B1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38.02.06</w:t>
            </w:r>
          </w:p>
          <w:p w14:paraId="5A1E4FA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Финансы</w:t>
            </w:r>
            <w:proofErr w:type="spellEnd"/>
          </w:p>
        </w:tc>
        <w:tc>
          <w:tcPr>
            <w:tcW w:w="3161" w:type="dxa"/>
          </w:tcPr>
          <w:p w14:paraId="57E270D0" w14:textId="77777777" w:rsidR="001C16B1" w:rsidRPr="001C16B1" w:rsidRDefault="001C16B1" w:rsidP="001C16B1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14:paraId="250ECFC7" w14:textId="77777777" w:rsidR="001C16B1" w:rsidRPr="001C16B1" w:rsidRDefault="001C16B1" w:rsidP="001C16B1">
            <w:pPr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Финансист</w:t>
            </w:r>
            <w:proofErr w:type="spellEnd"/>
          </w:p>
        </w:tc>
        <w:tc>
          <w:tcPr>
            <w:tcW w:w="1846" w:type="dxa"/>
          </w:tcPr>
          <w:p w14:paraId="4445D491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45F89F42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6E0285F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71DAFAA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78CF8880" w14:textId="77777777" w:rsidR="001C16B1" w:rsidRPr="001C16B1" w:rsidRDefault="001C16B1" w:rsidP="001C16B1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4CB4859E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4476E6A0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207A5501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101BC8C7" w14:textId="77777777" w:rsidR="001C16B1" w:rsidRPr="001C16B1" w:rsidRDefault="001C16B1" w:rsidP="001C16B1">
            <w:pPr>
              <w:spacing w:line="274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51B5FBFD" w14:textId="77777777" w:rsidTr="00092E69">
        <w:trPr>
          <w:trHeight w:val="1381"/>
        </w:trPr>
        <w:tc>
          <w:tcPr>
            <w:tcW w:w="2539" w:type="dxa"/>
          </w:tcPr>
          <w:p w14:paraId="2D1CEA59" w14:textId="77777777" w:rsidR="001C16B1" w:rsidRPr="001C16B1" w:rsidRDefault="001C16B1" w:rsidP="001C16B1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38.02.09</w:t>
            </w:r>
          </w:p>
          <w:p w14:paraId="49571F83" w14:textId="77777777" w:rsidR="001C16B1" w:rsidRPr="001C16B1" w:rsidRDefault="001C16B1" w:rsidP="001C16B1">
            <w:pPr>
              <w:ind w:left="107" w:right="106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Конгрессно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-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выставочная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деятельность</w:t>
            </w:r>
            <w:proofErr w:type="spellEnd"/>
          </w:p>
        </w:tc>
        <w:tc>
          <w:tcPr>
            <w:tcW w:w="3161" w:type="dxa"/>
          </w:tcPr>
          <w:p w14:paraId="2E60D3DC" w14:textId="77777777" w:rsidR="001C16B1" w:rsidRPr="001C16B1" w:rsidRDefault="001C16B1" w:rsidP="001C16B1">
            <w:pPr>
              <w:spacing w:before="138"/>
              <w:rPr>
                <w:rFonts w:ascii="Times New Roman" w:eastAsia="Times New Roman" w:hAnsi="Times New Roman" w:cs="Times New Roman"/>
                <w:b/>
              </w:rPr>
            </w:pPr>
          </w:p>
          <w:p w14:paraId="53AC6EA5" w14:textId="77777777" w:rsidR="001C16B1" w:rsidRPr="001C16B1" w:rsidRDefault="001C16B1" w:rsidP="001C16B1">
            <w:pPr>
              <w:ind w:left="105" w:right="289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Специалист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конгрессно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выставочной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1846" w:type="dxa"/>
          </w:tcPr>
          <w:p w14:paraId="191D93F9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1EC27DBE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265EA40A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17C7C81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6653AD29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3326EE70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779611C8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5335105A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35C13FB6" w14:textId="77777777" w:rsidR="001C16B1" w:rsidRPr="001C16B1" w:rsidRDefault="001C16B1" w:rsidP="001C16B1">
            <w:pPr>
              <w:spacing w:before="1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2914982A" w14:textId="77777777" w:rsidTr="00092E69">
        <w:trPr>
          <w:trHeight w:val="827"/>
        </w:trPr>
        <w:tc>
          <w:tcPr>
            <w:tcW w:w="2539" w:type="dxa"/>
          </w:tcPr>
          <w:p w14:paraId="4D90EEB4" w14:textId="77777777" w:rsidR="001C16B1" w:rsidRPr="001C16B1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40.02.04</w:t>
            </w:r>
          </w:p>
          <w:p w14:paraId="4C224868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Юриспруденция</w:t>
            </w:r>
            <w:proofErr w:type="spellEnd"/>
          </w:p>
        </w:tc>
        <w:tc>
          <w:tcPr>
            <w:tcW w:w="3161" w:type="dxa"/>
          </w:tcPr>
          <w:p w14:paraId="5A408F87" w14:textId="77777777" w:rsidR="001C16B1" w:rsidRPr="001C16B1" w:rsidRDefault="001C16B1" w:rsidP="001C16B1">
            <w:pPr>
              <w:spacing w:before="275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Юрист</w:t>
            </w:r>
            <w:proofErr w:type="spellEnd"/>
          </w:p>
        </w:tc>
        <w:tc>
          <w:tcPr>
            <w:tcW w:w="1846" w:type="dxa"/>
          </w:tcPr>
          <w:p w14:paraId="79CF0E66" w14:textId="77777777" w:rsidR="001C16B1" w:rsidRPr="001C16B1" w:rsidRDefault="001C16B1" w:rsidP="001C16B1">
            <w:pPr>
              <w:rPr>
                <w:rFonts w:ascii="Times New Roman" w:eastAsia="Times New Roman" w:hAnsi="Times New Roman" w:cs="Times New Roman"/>
              </w:rPr>
            </w:pPr>
          </w:p>
          <w:p w14:paraId="17684F8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17BF93E2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2B991487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2AB54733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0779464C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</w:p>
          <w:p w14:paraId="528A921F" w14:textId="77777777" w:rsidR="001C16B1" w:rsidRPr="001C16B1" w:rsidRDefault="001C16B1" w:rsidP="001C16B1">
            <w:pPr>
              <w:spacing w:line="276" w:lineRule="exact"/>
              <w:ind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673A80A0" w14:textId="77777777" w:rsidTr="00092E69">
        <w:trPr>
          <w:trHeight w:val="2759"/>
        </w:trPr>
        <w:tc>
          <w:tcPr>
            <w:tcW w:w="2539" w:type="dxa"/>
          </w:tcPr>
          <w:p w14:paraId="161E4220" w14:textId="77777777" w:rsidR="001C16B1" w:rsidRPr="001C16B1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42.02.01</w:t>
            </w:r>
          </w:p>
          <w:p w14:paraId="21DB8850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Реклама</w:t>
            </w:r>
            <w:proofErr w:type="spellEnd"/>
          </w:p>
        </w:tc>
        <w:tc>
          <w:tcPr>
            <w:tcW w:w="3161" w:type="dxa"/>
          </w:tcPr>
          <w:p w14:paraId="7E0931DC" w14:textId="77777777" w:rsidR="001C16B1" w:rsidRPr="001C16B1" w:rsidRDefault="001C16B1" w:rsidP="001C16B1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Специалист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рекламе</w:t>
            </w:r>
            <w:proofErr w:type="spellEnd"/>
          </w:p>
        </w:tc>
        <w:tc>
          <w:tcPr>
            <w:tcW w:w="1846" w:type="dxa"/>
          </w:tcPr>
          <w:p w14:paraId="41CACC18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1C04824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74066AD4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353D3815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089D5B38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17C121CD" w14:textId="77777777" w:rsidR="001C16B1" w:rsidRPr="001C16B1" w:rsidRDefault="001C16B1" w:rsidP="001C16B1">
            <w:pPr>
              <w:spacing w:line="276" w:lineRule="exac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78373544" w14:textId="77777777" w:rsidTr="00092E69">
        <w:trPr>
          <w:trHeight w:val="1102"/>
        </w:trPr>
        <w:tc>
          <w:tcPr>
            <w:tcW w:w="2539" w:type="dxa"/>
          </w:tcPr>
          <w:p w14:paraId="4A655B15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42.02.02</w:t>
            </w:r>
          </w:p>
          <w:p w14:paraId="2D64101E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Издательское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4"/>
              </w:rPr>
              <w:t>дело</w:t>
            </w:r>
            <w:proofErr w:type="spellEnd"/>
          </w:p>
        </w:tc>
        <w:tc>
          <w:tcPr>
            <w:tcW w:w="3161" w:type="dxa"/>
          </w:tcPr>
          <w:p w14:paraId="72CB206B" w14:textId="77777777" w:rsidR="001C16B1" w:rsidRPr="001C16B1" w:rsidRDefault="001C16B1" w:rsidP="001C16B1">
            <w:pPr>
              <w:ind w:left="105" w:right="3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Специалист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издательского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4"/>
              </w:rPr>
              <w:t>дела</w:t>
            </w:r>
            <w:proofErr w:type="spellEnd"/>
          </w:p>
          <w:p w14:paraId="75A79AAF" w14:textId="77777777" w:rsidR="001C16B1" w:rsidRPr="001C16B1" w:rsidRDefault="001C16B1" w:rsidP="001C16B1">
            <w:pPr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Редактор</w:t>
            </w:r>
            <w:proofErr w:type="spellEnd"/>
          </w:p>
        </w:tc>
        <w:tc>
          <w:tcPr>
            <w:tcW w:w="1846" w:type="dxa"/>
          </w:tcPr>
          <w:p w14:paraId="39E6287B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4DABC8BB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524083C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100D2F7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64E26921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5CE7F7B8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4A173ACA" w14:textId="77777777" w:rsidR="001C16B1" w:rsidRPr="001C16B1" w:rsidRDefault="001C16B1" w:rsidP="001C16B1">
            <w:pPr>
              <w:spacing w:line="276" w:lineRule="exact"/>
              <w:ind w:left="105" w:right="59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0EF7C17E" w14:textId="77777777" w:rsidTr="00092E69">
        <w:trPr>
          <w:trHeight w:val="1654"/>
        </w:trPr>
        <w:tc>
          <w:tcPr>
            <w:tcW w:w="2539" w:type="dxa"/>
          </w:tcPr>
          <w:p w14:paraId="79036264" w14:textId="77777777" w:rsidR="001C16B1" w:rsidRPr="001C16B1" w:rsidRDefault="001C16B1" w:rsidP="001C16B1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43.02.02</w:t>
            </w:r>
          </w:p>
          <w:p w14:paraId="11E29DBA" w14:textId="77777777" w:rsidR="001C16B1" w:rsidRPr="001C16B1" w:rsidRDefault="001C16B1" w:rsidP="001C16B1">
            <w:pPr>
              <w:ind w:left="107" w:right="2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Парикмахерское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искусство</w:t>
            </w:r>
            <w:proofErr w:type="spellEnd"/>
          </w:p>
        </w:tc>
        <w:tc>
          <w:tcPr>
            <w:tcW w:w="3161" w:type="dxa"/>
          </w:tcPr>
          <w:p w14:paraId="3DC9A4BD" w14:textId="77777777" w:rsidR="001C16B1" w:rsidRPr="001C16B1" w:rsidRDefault="001C16B1" w:rsidP="001C16B1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Технолог</w:t>
            </w:r>
            <w:proofErr w:type="spellEnd"/>
          </w:p>
          <w:p w14:paraId="7BC1BB07" w14:textId="77777777" w:rsidR="001C16B1" w:rsidRPr="001C16B1" w:rsidRDefault="001C16B1" w:rsidP="001C16B1">
            <w:pPr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Модельер-художник</w:t>
            </w:r>
            <w:proofErr w:type="spellEnd"/>
          </w:p>
        </w:tc>
        <w:tc>
          <w:tcPr>
            <w:tcW w:w="1846" w:type="dxa"/>
          </w:tcPr>
          <w:p w14:paraId="5230E99D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397EFF6E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5819FF2B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785EF72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6E3C6789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1E5CE0FE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6C302B3D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1C9F9AC8" w14:textId="77777777" w:rsidTr="00092E69">
        <w:trPr>
          <w:trHeight w:val="1379"/>
        </w:trPr>
        <w:tc>
          <w:tcPr>
            <w:tcW w:w="2539" w:type="dxa"/>
          </w:tcPr>
          <w:p w14:paraId="51C6BBD7" w14:textId="77777777" w:rsidR="001C16B1" w:rsidRPr="001C16B1" w:rsidRDefault="001C16B1" w:rsidP="001C16B1">
            <w:pPr>
              <w:ind w:left="107" w:right="318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43.02.13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Технология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парикмахерского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искусства</w:t>
            </w:r>
            <w:proofErr w:type="spellEnd"/>
          </w:p>
        </w:tc>
        <w:tc>
          <w:tcPr>
            <w:tcW w:w="3161" w:type="dxa"/>
          </w:tcPr>
          <w:p w14:paraId="5021025E" w14:textId="77777777" w:rsidR="001C16B1" w:rsidRPr="001C16B1" w:rsidRDefault="001C16B1" w:rsidP="001C16B1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Парикмахер-модельер</w:t>
            </w:r>
            <w:proofErr w:type="spellEnd"/>
          </w:p>
        </w:tc>
        <w:tc>
          <w:tcPr>
            <w:tcW w:w="1846" w:type="dxa"/>
          </w:tcPr>
          <w:p w14:paraId="1D64B322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3B38D0CE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0DAF442F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17D76E48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3EAE8444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481502D0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6919C4CB" w14:textId="77777777" w:rsidR="001C16B1" w:rsidRPr="001C16B1" w:rsidRDefault="001C16B1" w:rsidP="001C16B1">
            <w:pPr>
              <w:spacing w:line="276" w:lineRule="exact"/>
              <w:ind w:left="105" w:right="373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Режиссура театра </w:t>
            </w:r>
          </w:p>
        </w:tc>
      </w:tr>
      <w:tr w:rsidR="001C16B1" w:rsidRPr="001C16B1" w14:paraId="1188648B" w14:textId="77777777" w:rsidTr="00092E69">
        <w:trPr>
          <w:trHeight w:val="827"/>
        </w:trPr>
        <w:tc>
          <w:tcPr>
            <w:tcW w:w="2539" w:type="dxa"/>
          </w:tcPr>
          <w:p w14:paraId="3201A7E0" w14:textId="77777777" w:rsidR="001C16B1" w:rsidRPr="001C16B1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43.02.03</w:t>
            </w:r>
          </w:p>
          <w:p w14:paraId="0491FF37" w14:textId="77777777" w:rsidR="001C16B1" w:rsidRPr="001C16B1" w:rsidRDefault="001C16B1" w:rsidP="001C16B1">
            <w:pPr>
              <w:spacing w:line="270" w:lineRule="atLeast"/>
              <w:ind w:left="107" w:right="618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Стилистика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визажа</w:t>
            </w:r>
            <w:proofErr w:type="spellEnd"/>
          </w:p>
        </w:tc>
        <w:tc>
          <w:tcPr>
            <w:tcW w:w="3161" w:type="dxa"/>
          </w:tcPr>
          <w:p w14:paraId="6FF8955A" w14:textId="77777777" w:rsidR="001C16B1" w:rsidRPr="001C16B1" w:rsidRDefault="001C16B1" w:rsidP="001C16B1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Визажист-стилист</w:t>
            </w:r>
            <w:proofErr w:type="spellEnd"/>
          </w:p>
        </w:tc>
        <w:tc>
          <w:tcPr>
            <w:tcW w:w="1846" w:type="dxa"/>
          </w:tcPr>
          <w:p w14:paraId="2E869CA0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7D337492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3A0C0C0F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7B378193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1B72D459" w14:textId="77777777" w:rsidR="001C16B1" w:rsidRPr="001C16B1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1F491C32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52CB770A" w14:textId="77777777" w:rsidR="001C16B1" w:rsidRPr="001C16B1" w:rsidRDefault="001C16B1" w:rsidP="001C16B1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</w:t>
            </w:r>
          </w:p>
          <w:p w14:paraId="62A2A268" w14:textId="77777777" w:rsidR="001C16B1" w:rsidRPr="001C16B1" w:rsidRDefault="001C16B1" w:rsidP="001C16B1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</w:rPr>
            </w:pPr>
          </w:p>
          <w:p w14:paraId="143D5F94" w14:textId="77777777" w:rsidR="001C16B1" w:rsidRPr="001C16B1" w:rsidRDefault="001C16B1" w:rsidP="001C16B1">
            <w:pPr>
              <w:spacing w:line="275" w:lineRule="exact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58AE729A" w14:textId="77777777" w:rsidTr="00092E69">
        <w:trPr>
          <w:trHeight w:val="1103"/>
        </w:trPr>
        <w:tc>
          <w:tcPr>
            <w:tcW w:w="2539" w:type="dxa"/>
          </w:tcPr>
          <w:p w14:paraId="3885EFAE" w14:textId="77777777" w:rsidR="001C16B1" w:rsidRPr="001C16B1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43.02.04</w:t>
            </w:r>
          </w:p>
          <w:p w14:paraId="0548AF1F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</w:rPr>
              <w:t>Прикладная</w:t>
            </w:r>
            <w:proofErr w:type="spellEnd"/>
            <w:r w:rsidRPr="001C16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эстетика</w:t>
            </w:r>
            <w:proofErr w:type="spellEnd"/>
          </w:p>
        </w:tc>
        <w:tc>
          <w:tcPr>
            <w:tcW w:w="3161" w:type="dxa"/>
          </w:tcPr>
          <w:p w14:paraId="5072E19F" w14:textId="77777777" w:rsidR="001C16B1" w:rsidRPr="001C16B1" w:rsidRDefault="001C16B1" w:rsidP="001C16B1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Технолог-эстетист</w:t>
            </w:r>
            <w:proofErr w:type="spellEnd"/>
          </w:p>
        </w:tc>
        <w:tc>
          <w:tcPr>
            <w:tcW w:w="1846" w:type="dxa"/>
          </w:tcPr>
          <w:p w14:paraId="624674CA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43FB5607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1C2032EC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1A4E3C30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4667B69C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13D548DB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7858A64A" w14:textId="77777777" w:rsidR="001C16B1" w:rsidRPr="001C16B1" w:rsidRDefault="001C16B1" w:rsidP="001C16B1">
            <w:pPr>
              <w:spacing w:line="276" w:lineRule="exac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</w:t>
            </w:r>
          </w:p>
          <w:p w14:paraId="7BF04F94" w14:textId="77777777" w:rsidR="001C16B1" w:rsidRPr="001C16B1" w:rsidRDefault="001C16B1" w:rsidP="001C16B1">
            <w:pPr>
              <w:spacing w:line="276" w:lineRule="exact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4D29D3C8" w14:textId="77777777" w:rsidR="001C16B1" w:rsidRPr="001C16B1" w:rsidRDefault="001C16B1" w:rsidP="001C16B1">
            <w:pPr>
              <w:spacing w:line="276" w:lineRule="exac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  <w:tr w:rsidR="001C16B1" w:rsidRPr="001C16B1" w14:paraId="71D9F161" w14:textId="77777777" w:rsidTr="00092E69">
        <w:trPr>
          <w:trHeight w:val="2483"/>
        </w:trPr>
        <w:tc>
          <w:tcPr>
            <w:tcW w:w="2539" w:type="dxa"/>
          </w:tcPr>
          <w:p w14:paraId="376F5AB5" w14:textId="77777777" w:rsidR="001C16B1" w:rsidRPr="001C16B1" w:rsidRDefault="001C16B1" w:rsidP="001C16B1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07.02.01</w:t>
            </w:r>
          </w:p>
          <w:p w14:paraId="45F7A6A6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Архитектура</w:t>
            </w:r>
            <w:proofErr w:type="spellEnd"/>
          </w:p>
        </w:tc>
        <w:tc>
          <w:tcPr>
            <w:tcW w:w="3161" w:type="dxa"/>
          </w:tcPr>
          <w:p w14:paraId="48C1006D" w14:textId="77777777" w:rsidR="001C16B1" w:rsidRPr="001C16B1" w:rsidRDefault="001C16B1" w:rsidP="001C16B1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6B1">
              <w:rPr>
                <w:rFonts w:ascii="Times New Roman" w:eastAsia="Times New Roman" w:hAnsi="Times New Roman" w:cs="Times New Roman"/>
                <w:spacing w:val="-2"/>
              </w:rPr>
              <w:t>Архитектор</w:t>
            </w:r>
            <w:proofErr w:type="spellEnd"/>
          </w:p>
        </w:tc>
        <w:tc>
          <w:tcPr>
            <w:tcW w:w="1846" w:type="dxa"/>
          </w:tcPr>
          <w:p w14:paraId="2F3A326F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</w:p>
          <w:p w14:paraId="66ADA82F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52.05.01</w:t>
            </w:r>
          </w:p>
          <w:p w14:paraId="2F1A0770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149C30E7" w14:textId="77777777" w:rsidR="001C16B1" w:rsidRPr="001C16B1" w:rsidRDefault="001C16B1" w:rsidP="001C16B1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  <w:spacing w:val="-2"/>
              </w:rPr>
              <w:t>52.05.02</w:t>
            </w:r>
          </w:p>
          <w:p w14:paraId="470CBFE5" w14:textId="77777777" w:rsidR="001C16B1" w:rsidRPr="001C16B1" w:rsidRDefault="001C16B1" w:rsidP="001C16B1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</w:tcPr>
          <w:p w14:paraId="4F2A93F3" w14:textId="77777777" w:rsidR="001C16B1" w:rsidRPr="001C16B1" w:rsidRDefault="001C16B1" w:rsidP="001C16B1">
            <w:pPr>
              <w:spacing w:before="1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2F7AB05D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>Актёрское</w:t>
            </w:r>
            <w:r w:rsidRPr="001C16B1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1C16B1">
              <w:rPr>
                <w:rFonts w:ascii="Times New Roman" w:eastAsia="Times New Roman" w:hAnsi="Times New Roman" w:cs="Times New Roman"/>
              </w:rPr>
              <w:t xml:space="preserve">искусство </w:t>
            </w:r>
          </w:p>
          <w:p w14:paraId="10CCA685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</w:p>
          <w:p w14:paraId="161D01C7" w14:textId="77777777" w:rsidR="001C16B1" w:rsidRPr="001C16B1" w:rsidRDefault="001C16B1" w:rsidP="001C16B1">
            <w:pPr>
              <w:spacing w:line="270" w:lineRule="atLeast"/>
              <w:ind w:left="105" w:right="242"/>
              <w:rPr>
                <w:rFonts w:ascii="Times New Roman" w:eastAsia="Times New Roman" w:hAnsi="Times New Roman" w:cs="Times New Roman"/>
              </w:rPr>
            </w:pPr>
            <w:r w:rsidRPr="001C16B1">
              <w:rPr>
                <w:rFonts w:ascii="Times New Roman" w:eastAsia="Times New Roman" w:hAnsi="Times New Roman" w:cs="Times New Roman"/>
              </w:rPr>
              <w:t xml:space="preserve">Режиссура театра </w:t>
            </w:r>
          </w:p>
        </w:tc>
      </w:tr>
    </w:tbl>
    <w:p w14:paraId="510DF805" w14:textId="77777777" w:rsidR="001C16B1" w:rsidRPr="001C16B1" w:rsidRDefault="001C16B1" w:rsidP="001C16B1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1C16B1" w:rsidRPr="001C16B1" w:rsidSect="001C16B1">
          <w:pgSz w:w="11900" w:h="16850"/>
          <w:pgMar w:top="900" w:right="283" w:bottom="280" w:left="1417" w:header="449" w:footer="0" w:gutter="0"/>
          <w:cols w:space="720"/>
        </w:sectPr>
      </w:pPr>
    </w:p>
    <w:p w14:paraId="0C239A35" w14:textId="77777777" w:rsidR="00EB1DD0" w:rsidRDefault="00EB1DD0"/>
    <w:sectPr w:rsidR="00EB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B1"/>
    <w:rsid w:val="001C16B1"/>
    <w:rsid w:val="00447577"/>
    <w:rsid w:val="006F4917"/>
    <w:rsid w:val="00B84BE6"/>
    <w:rsid w:val="00EB1DD0"/>
    <w:rsid w:val="00F9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2E9E"/>
  <w15:chartTrackingRefBased/>
  <w15:docId w15:val="{BF1EEDEF-9F7C-40B9-9F06-0997BF1B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6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6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6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6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6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6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6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6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6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6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16B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C16B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1356</Words>
  <Characters>7733</Characters>
  <Application>Microsoft Office Word</Application>
  <DocSecurity>0</DocSecurity>
  <Lines>64</Lines>
  <Paragraphs>18</Paragraphs>
  <ScaleCrop>false</ScaleCrop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dcterms:created xsi:type="dcterms:W3CDTF">2026-01-20T09:01:00Z</dcterms:created>
  <dcterms:modified xsi:type="dcterms:W3CDTF">2026-01-20T09:24:00Z</dcterms:modified>
</cp:coreProperties>
</file>